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2C913" w14:textId="37AEDCA1" w:rsidR="002D15FD" w:rsidRDefault="002D15FD" w:rsidP="008D6A5C">
      <w:pPr>
        <w:spacing w:after="0"/>
        <w:rPr>
          <w:rFonts w:cstheme="minorHAnsi"/>
          <w:b/>
          <w:lang w:val="es-ES_tradnl"/>
        </w:rPr>
      </w:pPr>
      <w:r w:rsidRPr="002D15FD">
        <w:rPr>
          <w:rFonts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F4AB2" wp14:editId="6261DC7C">
                <wp:simplePos x="0" y="0"/>
                <wp:positionH relativeFrom="margin">
                  <wp:posOffset>-250190</wp:posOffset>
                </wp:positionH>
                <wp:positionV relativeFrom="paragraph">
                  <wp:posOffset>2540</wp:posOffset>
                </wp:positionV>
                <wp:extent cx="6099175" cy="1404620"/>
                <wp:effectExtent l="0" t="0" r="15875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05AB" w14:textId="5F54799B" w:rsidR="002D15FD" w:rsidRPr="00C52D40" w:rsidRDefault="002D15FD" w:rsidP="002D15F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52D40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  <w:lang w:val="es-ES_tradnl"/>
                              </w:rPr>
                              <w:t xml:space="preserve">De acuerdo a lo planteado en el </w:t>
                            </w:r>
                            <w:r w:rsidRPr="00C52D40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4"/>
                                <w:szCs w:val="24"/>
                                <w:lang w:val="es-ES_tradnl"/>
                              </w:rPr>
                              <w:t>INSTRUCTIVO PARA EL DISEÑO DE PROYECTOS CULTURALES COMUNITARIOS</w:t>
                            </w:r>
                            <w:r w:rsidRPr="00C52D40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C52D40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C52D40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  <w:lang w:val="es-ES_tradnl"/>
                              </w:rPr>
                              <w:t>elaborado por la Dirección de Artes del Ministerio de Cultura del Perú y producido en el marco de la iniciativa  Puntos de Cultura, las organizaciones  pueden diseñar sus proyectos siguiendo este formato y adaptarlo de acuerdo a su realidad y necesidad.</w:t>
                            </w:r>
                          </w:p>
                          <w:p w14:paraId="25330919" w14:textId="7E712174" w:rsidR="002D15FD" w:rsidRPr="00C52D40" w:rsidRDefault="002D15FD" w:rsidP="002D15F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52D40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  <w:lang w:val="es-ES_tradnl"/>
                              </w:rPr>
                              <w:t xml:space="preserve">Pueden encontrar el Instructivo en: </w:t>
                            </w:r>
                            <w:hyperlink r:id="rId6" w:history="1">
                              <w:r w:rsidRPr="00C52D40">
                                <w:rPr>
                                  <w:rStyle w:val="Hipervnculo"/>
                                  <w:rFonts w:cstheme="minorHAnsi"/>
                                  <w:b/>
                                  <w:i/>
                                  <w:color w:val="0070C0"/>
                                  <w:sz w:val="24"/>
                                  <w:szCs w:val="24"/>
                                  <w:lang w:val="es-ES_tradnl"/>
                                </w:rPr>
                                <w:t>http://www.puntosdecultura.pe/instructivo-proyectos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F4A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9.7pt;margin-top:.2pt;width:4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" strokecolor="#4472c4 [3204]">
                <v:textbox style="mso-fit-shape-to-text:t">
                  <w:txbxContent>
                    <w:p w14:paraId="044805AB" w14:textId="5F54799B" w:rsidR="002D15FD" w:rsidRPr="00C52D40" w:rsidRDefault="002D15FD" w:rsidP="002D15FD">
                      <w:pPr>
                        <w:spacing w:after="0"/>
                        <w:jc w:val="both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  <w:lang w:val="es-ES_tradnl"/>
                        </w:rPr>
                      </w:pPr>
                      <w:r w:rsidRPr="00C52D40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  <w:lang w:val="es-ES_tradnl"/>
                        </w:rPr>
                        <w:t xml:space="preserve">De acuerdo a lo planteado en el </w:t>
                      </w:r>
                      <w:r w:rsidRPr="00C52D40">
                        <w:rPr>
                          <w:rFonts w:cstheme="minorHAnsi"/>
                          <w:b/>
                          <w:i/>
                          <w:color w:val="0070C0"/>
                          <w:sz w:val="24"/>
                          <w:szCs w:val="24"/>
                          <w:lang w:val="es-ES_tradnl"/>
                        </w:rPr>
                        <w:t>INSTRUCTIVO PARA EL DISEÑO DE PROYECTOS CULTURALES COMUNITARIOS</w:t>
                      </w:r>
                      <w:r w:rsidRPr="00C52D40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  <w:lang w:val="es-ES_tradnl"/>
                        </w:rPr>
                        <w:t>,</w:t>
                      </w:r>
                      <w:r w:rsidRPr="00C52D40">
                        <w:rPr>
                          <w:color w:val="0070C0"/>
                        </w:rPr>
                        <w:t xml:space="preserve"> </w:t>
                      </w:r>
                      <w:r w:rsidRPr="00C52D40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  <w:lang w:val="es-ES_tradnl"/>
                        </w:rPr>
                        <w:t>elaborado por la Dirección de Artes del Ministerio de Cultura del Perú y producido en el marco de la iniciativa  Puntos de Cultura, las organizaciones  pueden diseñar sus proyectos siguiendo este formato y adaptarlo de acuerdo a su realidad y necesidad.</w:t>
                      </w:r>
                    </w:p>
                    <w:p w14:paraId="25330919" w14:textId="7E712174" w:rsidR="002D15FD" w:rsidRPr="00C52D40" w:rsidRDefault="002D15FD" w:rsidP="002D15FD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i/>
                          <w:color w:val="0070C0"/>
                          <w:sz w:val="24"/>
                          <w:szCs w:val="24"/>
                          <w:lang w:val="es-ES_tradnl"/>
                        </w:rPr>
                      </w:pPr>
                      <w:r w:rsidRPr="00C52D40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  <w:lang w:val="es-ES_tradnl"/>
                        </w:rPr>
                        <w:t xml:space="preserve">Pueden encontrar el Instructivo en: </w:t>
                      </w:r>
                      <w:hyperlink r:id="rId7" w:history="1">
                        <w:r w:rsidRPr="00C52D40">
                          <w:rPr>
                            <w:rStyle w:val="Hipervnculo"/>
                            <w:rFonts w:cstheme="minorHAnsi"/>
                            <w:b/>
                            <w:i/>
                            <w:color w:val="0070C0"/>
                            <w:sz w:val="24"/>
                            <w:szCs w:val="24"/>
                            <w:lang w:val="es-ES_tradnl"/>
                          </w:rPr>
                          <w:t>http://www.puntosdecultura.pe/instructivo-proyectos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BCF640" w14:textId="52237125" w:rsidR="00CF3D1C" w:rsidRPr="008D6A5C" w:rsidRDefault="00EB47CF" w:rsidP="008D6A5C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FINALIDAD</w:t>
      </w:r>
      <w:r w:rsidR="00493B46" w:rsidRPr="008D6A5C">
        <w:rPr>
          <w:rFonts w:cstheme="minorHAnsi"/>
          <w:b/>
          <w:lang w:val="es-ES_tradnl"/>
        </w:rPr>
        <w:t xml:space="preserve"> DEL PROYECTO</w:t>
      </w:r>
    </w:p>
    <w:p w14:paraId="34B88277" w14:textId="2571E9E5" w:rsidR="006A6DC8" w:rsidRPr="008D6A5C" w:rsidRDefault="006A6DC8" w:rsidP="006A6DC8">
      <w:pPr>
        <w:pStyle w:val="Prrafodelista"/>
        <w:spacing w:after="0"/>
        <w:rPr>
          <w:rFonts w:cstheme="minorHAnsi"/>
          <w:b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6A6DC8" w:rsidRPr="008D6A5C" w14:paraId="58956885" w14:textId="77777777" w:rsidTr="008D6A5C">
        <w:tc>
          <w:tcPr>
            <w:tcW w:w="8215" w:type="dxa"/>
          </w:tcPr>
          <w:p w14:paraId="487CCC49" w14:textId="6E7CFDDE" w:rsidR="006A6DC8" w:rsidRPr="008D6A5C" w:rsidRDefault="006A6DC8" w:rsidP="006A6DC8">
            <w:pPr>
              <w:pStyle w:val="Prrafodelista"/>
              <w:ind w:left="0"/>
              <w:rPr>
                <w:rFonts w:cstheme="minorHAnsi"/>
                <w:b/>
                <w:lang w:val="es-ES_tradnl"/>
              </w:rPr>
            </w:pPr>
          </w:p>
          <w:p w14:paraId="37E1480A" w14:textId="76B5F770" w:rsidR="006A6DC8" w:rsidRPr="008D6A5C" w:rsidRDefault="006A6DC8" w:rsidP="00A71AD2">
            <w:pPr>
              <w:pStyle w:val="Prrafodelista"/>
              <w:ind w:left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28D5A190" w14:textId="0DB4FF3D" w:rsidR="00CF3D1C" w:rsidRPr="008D6A5C" w:rsidRDefault="00CF3D1C" w:rsidP="006A6DC8">
      <w:pPr>
        <w:spacing w:after="0"/>
        <w:rPr>
          <w:rFonts w:cstheme="minorHAnsi"/>
          <w:b/>
          <w:lang w:val="es-ES_tradnl"/>
        </w:rPr>
      </w:pPr>
    </w:p>
    <w:p w14:paraId="007972FC" w14:textId="5644B177" w:rsidR="00CF3D1C" w:rsidRPr="008D6A5C" w:rsidRDefault="00BA2F6B" w:rsidP="008D6A5C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EL TERRITORIO</w:t>
      </w:r>
      <w:r w:rsidR="006A6DC8" w:rsidRPr="008D6A5C">
        <w:rPr>
          <w:rFonts w:cstheme="minorHAnsi"/>
          <w:b/>
          <w:lang w:val="es-ES_tradnl"/>
        </w:rPr>
        <w:t xml:space="preserve"> EN DONDE SE DESARROLLA EL PROYECTO</w:t>
      </w:r>
    </w:p>
    <w:p w14:paraId="245906C9" w14:textId="230A030B" w:rsidR="006A6DC8" w:rsidRPr="008D6A5C" w:rsidRDefault="006A6DC8" w:rsidP="006A6DC8">
      <w:pPr>
        <w:spacing w:after="0"/>
        <w:rPr>
          <w:rFonts w:cstheme="minorHAnsi"/>
          <w:b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3679"/>
      </w:tblGrid>
      <w:tr w:rsidR="006A6DC8" w:rsidRPr="008D6A5C" w14:paraId="7A939594" w14:textId="62280864" w:rsidTr="000D42C3">
        <w:tc>
          <w:tcPr>
            <w:tcW w:w="2268" w:type="dxa"/>
            <w:shd w:val="clear" w:color="auto" w:fill="D9D9D9" w:themeFill="background1" w:themeFillShade="D9"/>
          </w:tcPr>
          <w:p w14:paraId="1E5694B5" w14:textId="78CCEE4C" w:rsidR="006A6DC8" w:rsidRPr="008D6A5C" w:rsidRDefault="000D42C3" w:rsidP="006A6DC8">
            <w:pPr>
              <w:tabs>
                <w:tab w:val="center" w:pos="2238"/>
              </w:tabs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TIPO DE TERRITORIO</w:t>
            </w:r>
            <w:r w:rsidRPr="008D6A5C">
              <w:rPr>
                <w:rFonts w:cstheme="minorHAnsi"/>
                <w:b/>
                <w:lang w:val="es-ES_tradnl"/>
              </w:rPr>
              <w:tab/>
            </w:r>
          </w:p>
        </w:tc>
        <w:tc>
          <w:tcPr>
            <w:tcW w:w="5947" w:type="dxa"/>
            <w:gridSpan w:val="2"/>
          </w:tcPr>
          <w:p w14:paraId="34D6DEE9" w14:textId="72D93F7F" w:rsidR="006A6DC8" w:rsidRPr="008D6A5C" w:rsidRDefault="006A6DC8" w:rsidP="0033214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6A6DC8" w:rsidRPr="008D6A5C" w14:paraId="0C54BF9B" w14:textId="323270C7" w:rsidTr="000D42C3">
        <w:tc>
          <w:tcPr>
            <w:tcW w:w="2268" w:type="dxa"/>
            <w:shd w:val="clear" w:color="auto" w:fill="D9D9D9" w:themeFill="background1" w:themeFillShade="D9"/>
          </w:tcPr>
          <w:p w14:paraId="0ADE46F4" w14:textId="4E9DCE6A" w:rsidR="006A6DC8" w:rsidRPr="008D6A5C" w:rsidRDefault="000D42C3" w:rsidP="00332145">
            <w:pPr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color w:val="000000" w:themeColor="text1"/>
              </w:rPr>
              <w:t>LA UBICACIÓN</w:t>
            </w:r>
          </w:p>
        </w:tc>
        <w:tc>
          <w:tcPr>
            <w:tcW w:w="5947" w:type="dxa"/>
            <w:gridSpan w:val="2"/>
          </w:tcPr>
          <w:p w14:paraId="541D5DDB" w14:textId="1365DF0E" w:rsidR="006A6DC8" w:rsidRPr="008D6A5C" w:rsidRDefault="006A6DC8" w:rsidP="00332145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A6DC8" w:rsidRPr="008D6A5C" w14:paraId="0FB900C0" w14:textId="05A6730E" w:rsidTr="000D42C3">
        <w:trPr>
          <w:trHeight w:val="255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A47634B" w14:textId="245E1E4B" w:rsidR="006A6DC8" w:rsidRPr="008D6A5C" w:rsidRDefault="000D42C3" w:rsidP="006A6DC8">
            <w:pPr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color w:val="000000" w:themeColor="text1"/>
              </w:rPr>
              <w:t>LA POBLACIÓN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F63F6C" w14:textId="0F3A6915" w:rsidR="006A6DC8" w:rsidRPr="008D6A5C" w:rsidRDefault="006A6DC8" w:rsidP="006A6DC8">
            <w:pPr>
              <w:rPr>
                <w:rFonts w:cstheme="minorHAnsi"/>
                <w:color w:val="000000" w:themeColor="text1"/>
              </w:rPr>
            </w:pPr>
            <w:r w:rsidRPr="008D6A5C">
              <w:rPr>
                <w:rFonts w:cstheme="minorHAnsi"/>
                <w:color w:val="000000" w:themeColor="text1"/>
              </w:rPr>
              <w:t>Edades</w:t>
            </w:r>
          </w:p>
        </w:tc>
        <w:tc>
          <w:tcPr>
            <w:tcW w:w="3679" w:type="dxa"/>
          </w:tcPr>
          <w:p w14:paraId="5D98810E" w14:textId="462ACF90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A6DC8" w:rsidRPr="008D6A5C" w14:paraId="2AF84C84" w14:textId="77777777" w:rsidTr="000D42C3">
        <w:trPr>
          <w:trHeight w:val="252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19F150A2" w14:textId="77777777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2777B78" w14:textId="68314F1C" w:rsidR="006A6DC8" w:rsidRPr="008D6A5C" w:rsidRDefault="006A6DC8" w:rsidP="006A6DC8">
            <w:pPr>
              <w:rPr>
                <w:rFonts w:cstheme="minorHAnsi"/>
                <w:color w:val="000000" w:themeColor="text1"/>
              </w:rPr>
            </w:pPr>
            <w:r w:rsidRPr="008D6A5C">
              <w:rPr>
                <w:rFonts w:cstheme="minorHAnsi"/>
                <w:color w:val="000000" w:themeColor="text1"/>
              </w:rPr>
              <w:t>Género</w:t>
            </w:r>
          </w:p>
        </w:tc>
        <w:tc>
          <w:tcPr>
            <w:tcW w:w="3679" w:type="dxa"/>
          </w:tcPr>
          <w:p w14:paraId="59AF08FA" w14:textId="736998FB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A6DC8" w:rsidRPr="008D6A5C" w14:paraId="229464A3" w14:textId="77777777" w:rsidTr="000D42C3">
        <w:trPr>
          <w:trHeight w:val="252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129C3ACC" w14:textId="77777777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28011A0" w14:textId="4446B8EE" w:rsidR="006A6DC8" w:rsidRPr="008D6A5C" w:rsidRDefault="006A6DC8" w:rsidP="006A6DC8">
            <w:pPr>
              <w:rPr>
                <w:rFonts w:cstheme="minorHAnsi"/>
                <w:color w:val="000000" w:themeColor="text1"/>
              </w:rPr>
            </w:pPr>
            <w:r w:rsidRPr="008D6A5C">
              <w:rPr>
                <w:rFonts w:cstheme="minorHAnsi"/>
                <w:color w:val="000000" w:themeColor="text1"/>
              </w:rPr>
              <w:t>Nivel educativo</w:t>
            </w:r>
          </w:p>
        </w:tc>
        <w:tc>
          <w:tcPr>
            <w:tcW w:w="3679" w:type="dxa"/>
          </w:tcPr>
          <w:p w14:paraId="0E886B98" w14:textId="351ED4F0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A6DC8" w:rsidRPr="008D6A5C" w14:paraId="1061C9AF" w14:textId="77777777" w:rsidTr="000D42C3">
        <w:trPr>
          <w:trHeight w:val="252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31E58075" w14:textId="77777777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300D7E8" w14:textId="1FFAF8E9" w:rsidR="006A6DC8" w:rsidRPr="008D6A5C" w:rsidRDefault="006A6DC8" w:rsidP="006A6DC8">
            <w:pPr>
              <w:rPr>
                <w:rFonts w:cstheme="minorHAnsi"/>
                <w:color w:val="000000" w:themeColor="text1"/>
              </w:rPr>
            </w:pPr>
            <w:r w:rsidRPr="008D6A5C">
              <w:rPr>
                <w:rFonts w:cstheme="minorHAnsi"/>
                <w:color w:val="000000" w:themeColor="text1"/>
              </w:rPr>
              <w:t>Nivel socioeconómico</w:t>
            </w:r>
          </w:p>
        </w:tc>
        <w:tc>
          <w:tcPr>
            <w:tcW w:w="3679" w:type="dxa"/>
          </w:tcPr>
          <w:p w14:paraId="4C7DC7AB" w14:textId="7ADBC97C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  <w:bookmarkStart w:id="0" w:name="_GoBack"/>
        <w:bookmarkEnd w:id="0"/>
      </w:tr>
      <w:tr w:rsidR="006A6DC8" w:rsidRPr="008D6A5C" w14:paraId="3880012E" w14:textId="77777777" w:rsidTr="000D42C3">
        <w:trPr>
          <w:trHeight w:val="252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1282FAE5" w14:textId="77777777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122AA21" w14:textId="2F81886A" w:rsidR="006A6DC8" w:rsidRPr="008D6A5C" w:rsidRDefault="006A6DC8" w:rsidP="006A6DC8">
            <w:pPr>
              <w:rPr>
                <w:rFonts w:cstheme="minorHAnsi"/>
                <w:color w:val="000000" w:themeColor="text1"/>
              </w:rPr>
            </w:pPr>
            <w:r w:rsidRPr="008D6A5C">
              <w:rPr>
                <w:rFonts w:cstheme="minorHAnsi"/>
                <w:color w:val="000000" w:themeColor="text1"/>
              </w:rPr>
              <w:t>Principal ocupación</w:t>
            </w:r>
          </w:p>
        </w:tc>
        <w:tc>
          <w:tcPr>
            <w:tcW w:w="3679" w:type="dxa"/>
          </w:tcPr>
          <w:p w14:paraId="45DFDF22" w14:textId="5CCD9321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A6DC8" w:rsidRPr="008D6A5C" w14:paraId="5B506E00" w14:textId="77777777" w:rsidTr="000D42C3">
        <w:trPr>
          <w:trHeight w:val="252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21BA15C8" w14:textId="77777777" w:rsidR="006A6DC8" w:rsidRPr="008D6A5C" w:rsidRDefault="006A6DC8" w:rsidP="006A6DC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DD38BAC" w14:textId="099731CA" w:rsidR="006A6DC8" w:rsidRPr="008D6A5C" w:rsidRDefault="006A6DC8" w:rsidP="006A6DC8">
            <w:pPr>
              <w:rPr>
                <w:rFonts w:cstheme="minorHAnsi"/>
                <w:color w:val="000000" w:themeColor="text1"/>
              </w:rPr>
            </w:pPr>
            <w:r w:rsidRPr="008D6A5C">
              <w:rPr>
                <w:rFonts w:cstheme="minorHAnsi"/>
                <w:color w:val="000000" w:themeColor="text1"/>
              </w:rPr>
              <w:t>Procedencia</w:t>
            </w:r>
          </w:p>
        </w:tc>
        <w:tc>
          <w:tcPr>
            <w:tcW w:w="3679" w:type="dxa"/>
          </w:tcPr>
          <w:p w14:paraId="7AE26BD9" w14:textId="3FB4E615" w:rsidR="006A6DC8" w:rsidRPr="008D6A5C" w:rsidRDefault="006A6DC8" w:rsidP="006A6DC8">
            <w:pPr>
              <w:rPr>
                <w:rFonts w:cstheme="minorHAnsi"/>
                <w:color w:val="000000" w:themeColor="text1"/>
              </w:rPr>
            </w:pPr>
          </w:p>
        </w:tc>
      </w:tr>
      <w:tr w:rsidR="004A4349" w:rsidRPr="008D6A5C" w14:paraId="24946285" w14:textId="77777777" w:rsidTr="000D42C3">
        <w:trPr>
          <w:trHeight w:val="252"/>
        </w:trPr>
        <w:tc>
          <w:tcPr>
            <w:tcW w:w="2268" w:type="dxa"/>
            <w:shd w:val="clear" w:color="auto" w:fill="D9D9D9" w:themeFill="background1" w:themeFillShade="D9"/>
          </w:tcPr>
          <w:p w14:paraId="38C156C3" w14:textId="6DA2DC13" w:rsidR="004A4349" w:rsidRPr="008D6A5C" w:rsidRDefault="000D42C3" w:rsidP="006A6DC8">
            <w:pPr>
              <w:rPr>
                <w:rFonts w:cstheme="minorHAnsi"/>
                <w:b/>
                <w:color w:val="000000" w:themeColor="text1"/>
              </w:rPr>
            </w:pPr>
            <w:r w:rsidRPr="008D6A5C">
              <w:rPr>
                <w:rFonts w:cstheme="minorHAnsi"/>
                <w:b/>
                <w:color w:val="000000" w:themeColor="text1"/>
              </w:rPr>
              <w:t>PROBLEMÁTICAS IDENTIFICADAS</w:t>
            </w:r>
          </w:p>
        </w:tc>
        <w:tc>
          <w:tcPr>
            <w:tcW w:w="5947" w:type="dxa"/>
            <w:gridSpan w:val="2"/>
            <w:shd w:val="clear" w:color="auto" w:fill="auto"/>
          </w:tcPr>
          <w:p w14:paraId="2C71CB63" w14:textId="2923ADB3" w:rsidR="00FA1203" w:rsidRPr="008D6A5C" w:rsidRDefault="00FA1203" w:rsidP="00206B46">
            <w:pPr>
              <w:rPr>
                <w:rFonts w:cstheme="minorHAnsi"/>
                <w:color w:val="000000" w:themeColor="text1"/>
              </w:rPr>
            </w:pPr>
          </w:p>
        </w:tc>
      </w:tr>
      <w:tr w:rsidR="004A4349" w:rsidRPr="008D6A5C" w14:paraId="69E565BF" w14:textId="77777777" w:rsidTr="000D42C3">
        <w:trPr>
          <w:trHeight w:val="252"/>
        </w:trPr>
        <w:tc>
          <w:tcPr>
            <w:tcW w:w="2268" w:type="dxa"/>
            <w:shd w:val="clear" w:color="auto" w:fill="D9D9D9" w:themeFill="background1" w:themeFillShade="D9"/>
          </w:tcPr>
          <w:p w14:paraId="48EC3154" w14:textId="3B9BF94A" w:rsidR="004A4349" w:rsidRPr="008D6A5C" w:rsidRDefault="000D42C3" w:rsidP="006A6DC8">
            <w:pPr>
              <w:rPr>
                <w:rFonts w:cstheme="minorHAnsi"/>
                <w:b/>
                <w:color w:val="000000" w:themeColor="text1"/>
              </w:rPr>
            </w:pPr>
            <w:r w:rsidRPr="008D6A5C">
              <w:rPr>
                <w:rFonts w:cstheme="minorHAnsi"/>
                <w:b/>
                <w:color w:val="000000" w:themeColor="text1"/>
              </w:rPr>
              <w:t>FORTALEZAS Y POTENCIALIDADES IDENTIFICADAS</w:t>
            </w:r>
          </w:p>
        </w:tc>
        <w:tc>
          <w:tcPr>
            <w:tcW w:w="5947" w:type="dxa"/>
            <w:gridSpan w:val="2"/>
            <w:shd w:val="clear" w:color="auto" w:fill="auto"/>
          </w:tcPr>
          <w:p w14:paraId="282D38B6" w14:textId="54FB8123" w:rsidR="00FA1203" w:rsidRPr="008D6A5C" w:rsidRDefault="00FA1203" w:rsidP="008B5E0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0E9CEF5" w14:textId="2E36C6F4" w:rsidR="00CF3D1C" w:rsidRPr="008D6A5C" w:rsidRDefault="00CF3D1C" w:rsidP="00CF3D1C">
      <w:pPr>
        <w:spacing w:after="0"/>
        <w:ind w:left="1440"/>
        <w:rPr>
          <w:rFonts w:cstheme="minorHAnsi"/>
          <w:b/>
          <w:lang w:val="es-ES_tradnl"/>
        </w:rPr>
      </w:pPr>
    </w:p>
    <w:p w14:paraId="0CA532A7" w14:textId="4E288C76" w:rsidR="00CF3D1C" w:rsidRPr="008D6A5C" w:rsidRDefault="006A6DC8" w:rsidP="008D6A5C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ANÁLISIS DE LA INFORMACIÓN</w:t>
      </w:r>
    </w:p>
    <w:p w14:paraId="1340D925" w14:textId="39D71C4F" w:rsidR="006A6DC8" w:rsidRPr="008D6A5C" w:rsidRDefault="006A6DC8" w:rsidP="006A6DC8">
      <w:pPr>
        <w:spacing w:after="0"/>
        <w:ind w:firstLine="708"/>
        <w:rPr>
          <w:rFonts w:cstheme="minorHAnsi"/>
          <w:b/>
          <w:lang w:val="es-ES_tradn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A6DC8" w:rsidRPr="008D6A5C" w14:paraId="51741C93" w14:textId="77777777" w:rsidTr="000D42C3">
        <w:tc>
          <w:tcPr>
            <w:tcW w:w="8073" w:type="dxa"/>
          </w:tcPr>
          <w:p w14:paraId="55924735" w14:textId="77777777" w:rsidR="006A6DC8" w:rsidRPr="008D6A5C" w:rsidRDefault="006A6DC8" w:rsidP="00A71AD2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7C29D82" w14:textId="77777777" w:rsidR="00A71AD2" w:rsidRPr="008D6A5C" w:rsidRDefault="00A71AD2" w:rsidP="00A71AD2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0217B97" w14:textId="77777777" w:rsidR="00A71AD2" w:rsidRPr="008D6A5C" w:rsidRDefault="00A71AD2" w:rsidP="00A71AD2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715FC12" w14:textId="17791F4F" w:rsidR="00A71AD2" w:rsidRPr="008D6A5C" w:rsidRDefault="00A71AD2" w:rsidP="00A71AD2">
            <w:pPr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0C65E190" w14:textId="77777777" w:rsidR="006A6DC8" w:rsidRPr="008D6A5C" w:rsidRDefault="006A6DC8" w:rsidP="006A6DC8">
      <w:pPr>
        <w:spacing w:after="0"/>
        <w:ind w:firstLine="708"/>
        <w:rPr>
          <w:rFonts w:cstheme="minorHAnsi"/>
          <w:b/>
          <w:lang w:val="es-ES_tradnl"/>
        </w:rPr>
      </w:pPr>
    </w:p>
    <w:p w14:paraId="46C18705" w14:textId="70A08D0B" w:rsidR="00CF3D1C" w:rsidRDefault="006A6DC8" w:rsidP="00CF3D1C">
      <w:pPr>
        <w:pStyle w:val="Prrafodelista"/>
        <w:numPr>
          <w:ilvl w:val="0"/>
          <w:numId w:val="1"/>
        </w:numPr>
        <w:spacing w:after="0"/>
        <w:rPr>
          <w:rFonts w:cstheme="minorHAnsi"/>
          <w:b/>
        </w:rPr>
      </w:pPr>
      <w:r w:rsidRPr="008D6A5C">
        <w:rPr>
          <w:rFonts w:cstheme="minorHAnsi"/>
          <w:b/>
        </w:rPr>
        <w:t>EL SECTOR CULTURAL</w:t>
      </w:r>
    </w:p>
    <w:p w14:paraId="4ADFDD6A" w14:textId="77777777" w:rsidR="000D42C3" w:rsidRPr="008D6A5C" w:rsidRDefault="000D42C3" w:rsidP="000D42C3">
      <w:pPr>
        <w:pStyle w:val="Prrafodelista"/>
        <w:spacing w:after="0"/>
        <w:ind w:left="360"/>
        <w:rPr>
          <w:rFonts w:cstheme="minorHAnsi"/>
          <w:b/>
        </w:rPr>
      </w:pPr>
    </w:p>
    <w:p w14:paraId="5FFE487C" w14:textId="6D2D60AD" w:rsidR="00CF3D1C" w:rsidRPr="00DD28C9" w:rsidRDefault="001763BE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DD28C9">
        <w:rPr>
          <w:rFonts w:cstheme="minorHAnsi"/>
          <w:b/>
          <w:lang w:val="es-ES_tradnl"/>
        </w:rPr>
        <w:t>PRINCIPALES MANIFESTACIONES CULTURALES DEL TERRITORIO</w:t>
      </w:r>
    </w:p>
    <w:p w14:paraId="41782436" w14:textId="3911FF17" w:rsidR="001763BE" w:rsidRPr="008D6A5C" w:rsidRDefault="001763BE" w:rsidP="001763BE">
      <w:pPr>
        <w:spacing w:after="0"/>
        <w:ind w:firstLine="360"/>
        <w:rPr>
          <w:rFonts w:cstheme="minorHAnsi"/>
          <w:b/>
          <w:color w:val="000000" w:themeColor="text1"/>
          <w:lang w:val="es-MX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246"/>
      </w:tblGrid>
      <w:tr w:rsidR="001763BE" w:rsidRPr="008D6A5C" w14:paraId="0E532B40" w14:textId="77777777" w:rsidTr="000D42C3">
        <w:tc>
          <w:tcPr>
            <w:tcW w:w="3827" w:type="dxa"/>
            <w:shd w:val="clear" w:color="auto" w:fill="D9D9D9" w:themeFill="background1" w:themeFillShade="D9"/>
          </w:tcPr>
          <w:p w14:paraId="382902C2" w14:textId="008FF869" w:rsidR="001763BE" w:rsidRPr="008D6A5C" w:rsidRDefault="000D42C3" w:rsidP="001763BE">
            <w:pPr>
              <w:rPr>
                <w:rFonts w:cstheme="minorHAnsi"/>
                <w:b/>
                <w:color w:val="000000" w:themeColor="text1"/>
                <w:lang w:val="es-MX"/>
              </w:rPr>
            </w:pPr>
            <w:r w:rsidRPr="008D6A5C">
              <w:rPr>
                <w:rFonts w:cstheme="minorHAnsi"/>
                <w:b/>
                <w:color w:val="000000" w:themeColor="text1"/>
                <w:lang w:val="es-MX"/>
              </w:rPr>
              <w:t>ÁMBITO CULTURAL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14:paraId="185BA199" w14:textId="716DA0EA" w:rsidR="001763BE" w:rsidRPr="008D6A5C" w:rsidRDefault="000D42C3" w:rsidP="001763BE">
            <w:pPr>
              <w:rPr>
                <w:rFonts w:cstheme="minorHAnsi"/>
                <w:b/>
                <w:color w:val="000000" w:themeColor="text1"/>
                <w:lang w:val="es-MX"/>
              </w:rPr>
            </w:pPr>
            <w:r w:rsidRPr="008D6A5C">
              <w:rPr>
                <w:rFonts w:cstheme="minorHAnsi"/>
                <w:b/>
                <w:color w:val="000000" w:themeColor="text1"/>
                <w:lang w:val="es-MX"/>
              </w:rPr>
              <w:t>MANIFESTACIÓN LOCAL</w:t>
            </w:r>
          </w:p>
        </w:tc>
      </w:tr>
      <w:tr w:rsidR="001763BE" w:rsidRPr="008D6A5C" w14:paraId="183D7F77" w14:textId="77777777" w:rsidTr="000D42C3">
        <w:tc>
          <w:tcPr>
            <w:tcW w:w="3827" w:type="dxa"/>
            <w:shd w:val="clear" w:color="auto" w:fill="F2F2F2" w:themeFill="background1" w:themeFillShade="F2"/>
          </w:tcPr>
          <w:p w14:paraId="4ABF0E9F" w14:textId="71B23A5A" w:rsidR="001763BE" w:rsidRPr="008D6A5C" w:rsidRDefault="001763BE" w:rsidP="001763BE">
            <w:pPr>
              <w:rPr>
                <w:rFonts w:cstheme="minorHAnsi"/>
                <w:color w:val="000000" w:themeColor="text1"/>
                <w:lang w:val="es-MX"/>
              </w:rPr>
            </w:pPr>
            <w:r w:rsidRPr="008D6A5C">
              <w:rPr>
                <w:rFonts w:cstheme="minorHAnsi"/>
                <w:color w:val="000000" w:themeColor="text1"/>
                <w:lang w:val="es-MX"/>
              </w:rPr>
              <w:t>Patrimonio Material (Casonas, sitios arqueológicos, monumentos…)</w:t>
            </w:r>
          </w:p>
        </w:tc>
        <w:tc>
          <w:tcPr>
            <w:tcW w:w="4246" w:type="dxa"/>
          </w:tcPr>
          <w:p w14:paraId="1EA0C1F4" w14:textId="46BE9506" w:rsidR="00253C0F" w:rsidRPr="008D6A5C" w:rsidRDefault="00253C0F" w:rsidP="00253C0F">
            <w:pPr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</w:tr>
      <w:tr w:rsidR="001763BE" w:rsidRPr="008D6A5C" w14:paraId="6EB4734E" w14:textId="77777777" w:rsidTr="000D42C3">
        <w:tc>
          <w:tcPr>
            <w:tcW w:w="3827" w:type="dxa"/>
            <w:shd w:val="clear" w:color="auto" w:fill="F2F2F2" w:themeFill="background1" w:themeFillShade="F2"/>
          </w:tcPr>
          <w:p w14:paraId="0A4FB932" w14:textId="7F1E7DAF" w:rsidR="001763BE" w:rsidRPr="008D6A5C" w:rsidRDefault="001763BE" w:rsidP="001763BE">
            <w:pPr>
              <w:rPr>
                <w:rFonts w:cstheme="minorHAnsi"/>
                <w:color w:val="000000" w:themeColor="text1"/>
                <w:lang w:val="es-MX"/>
              </w:rPr>
            </w:pPr>
            <w:r w:rsidRPr="008D6A5C">
              <w:rPr>
                <w:rFonts w:cstheme="minorHAnsi"/>
                <w:color w:val="000000" w:themeColor="text1"/>
                <w:lang w:val="es-MX"/>
              </w:rPr>
              <w:t>Patrimonio Inmaterial (Fiestas populares, gastronomía, artesanía…)</w:t>
            </w:r>
          </w:p>
        </w:tc>
        <w:tc>
          <w:tcPr>
            <w:tcW w:w="4246" w:type="dxa"/>
          </w:tcPr>
          <w:p w14:paraId="2F807926" w14:textId="5A711780" w:rsidR="00E8469A" w:rsidRPr="008D6A5C" w:rsidRDefault="00E8469A" w:rsidP="00E8469A">
            <w:pPr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</w:tr>
      <w:tr w:rsidR="001763BE" w:rsidRPr="008D6A5C" w14:paraId="7D23E2BA" w14:textId="77777777" w:rsidTr="000D42C3">
        <w:tc>
          <w:tcPr>
            <w:tcW w:w="3827" w:type="dxa"/>
            <w:shd w:val="clear" w:color="auto" w:fill="F2F2F2" w:themeFill="background1" w:themeFillShade="F2"/>
          </w:tcPr>
          <w:p w14:paraId="1BB862A3" w14:textId="550EA50F" w:rsidR="001763BE" w:rsidRPr="008D6A5C" w:rsidRDefault="001763BE" w:rsidP="001763BE">
            <w:pPr>
              <w:rPr>
                <w:rFonts w:cstheme="minorHAnsi"/>
                <w:color w:val="000000" w:themeColor="text1"/>
                <w:lang w:val="es-MX"/>
              </w:rPr>
            </w:pPr>
            <w:r w:rsidRPr="008D6A5C">
              <w:rPr>
                <w:rFonts w:cstheme="minorHAnsi"/>
                <w:color w:val="000000" w:themeColor="text1"/>
                <w:lang w:val="es-MX"/>
              </w:rPr>
              <w:t>Industrias culturales (Cine, Libro, Música)</w:t>
            </w:r>
          </w:p>
        </w:tc>
        <w:tc>
          <w:tcPr>
            <w:tcW w:w="4246" w:type="dxa"/>
          </w:tcPr>
          <w:p w14:paraId="0BACBEE4" w14:textId="6B7877B2" w:rsidR="00E8469A" w:rsidRPr="008D6A5C" w:rsidRDefault="00E8469A" w:rsidP="00E8469A">
            <w:pPr>
              <w:jc w:val="both"/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</w:tr>
      <w:tr w:rsidR="001763BE" w:rsidRPr="008D6A5C" w14:paraId="6147ECBC" w14:textId="77777777" w:rsidTr="000D42C3">
        <w:tc>
          <w:tcPr>
            <w:tcW w:w="3827" w:type="dxa"/>
            <w:shd w:val="clear" w:color="auto" w:fill="F2F2F2" w:themeFill="background1" w:themeFillShade="F2"/>
          </w:tcPr>
          <w:p w14:paraId="64BDF8B9" w14:textId="21346E31" w:rsidR="001763BE" w:rsidRPr="008D6A5C" w:rsidRDefault="001763BE" w:rsidP="001763BE">
            <w:pPr>
              <w:rPr>
                <w:rFonts w:cstheme="minorHAnsi"/>
                <w:color w:val="000000" w:themeColor="text1"/>
                <w:lang w:val="es-MX"/>
              </w:rPr>
            </w:pPr>
            <w:r w:rsidRPr="008D6A5C">
              <w:rPr>
                <w:rFonts w:cstheme="minorHAnsi"/>
                <w:color w:val="000000" w:themeColor="text1"/>
                <w:lang w:val="es-MX"/>
              </w:rPr>
              <w:t>Arte contemporáneo (Artes escénicas, Artes plásticas y visuales)</w:t>
            </w:r>
          </w:p>
        </w:tc>
        <w:tc>
          <w:tcPr>
            <w:tcW w:w="4246" w:type="dxa"/>
          </w:tcPr>
          <w:p w14:paraId="66FBB47C" w14:textId="3083481F" w:rsidR="00E8469A" w:rsidRPr="008D6A5C" w:rsidRDefault="00E8469A" w:rsidP="00E8469A">
            <w:pPr>
              <w:jc w:val="both"/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</w:tr>
      <w:tr w:rsidR="001763BE" w:rsidRPr="008D6A5C" w14:paraId="4046C7FD" w14:textId="77777777" w:rsidTr="000D42C3">
        <w:tc>
          <w:tcPr>
            <w:tcW w:w="3827" w:type="dxa"/>
            <w:shd w:val="clear" w:color="auto" w:fill="F2F2F2" w:themeFill="background1" w:themeFillShade="F2"/>
          </w:tcPr>
          <w:p w14:paraId="1F51D386" w14:textId="1C2F07AC" w:rsidR="001763BE" w:rsidRPr="008D6A5C" w:rsidRDefault="001763BE" w:rsidP="001763BE">
            <w:pPr>
              <w:rPr>
                <w:rFonts w:cstheme="minorHAnsi"/>
                <w:color w:val="000000" w:themeColor="text1"/>
                <w:lang w:val="es-MX"/>
              </w:rPr>
            </w:pPr>
            <w:r w:rsidRPr="008D6A5C">
              <w:rPr>
                <w:rFonts w:cstheme="minorHAnsi"/>
                <w:color w:val="000000" w:themeColor="text1"/>
                <w:lang w:val="es-MX"/>
              </w:rPr>
              <w:t>Otros</w:t>
            </w:r>
          </w:p>
        </w:tc>
        <w:tc>
          <w:tcPr>
            <w:tcW w:w="4246" w:type="dxa"/>
          </w:tcPr>
          <w:p w14:paraId="212C6C63" w14:textId="7FABD9A6" w:rsidR="00E8469A" w:rsidRPr="008D6A5C" w:rsidRDefault="00E8469A" w:rsidP="00E8469A">
            <w:pPr>
              <w:jc w:val="both"/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</w:tr>
    </w:tbl>
    <w:p w14:paraId="0273D62C" w14:textId="77777777" w:rsidR="001763BE" w:rsidRPr="008D6A5C" w:rsidRDefault="001763BE" w:rsidP="001763BE">
      <w:pPr>
        <w:spacing w:after="0"/>
        <w:ind w:firstLine="360"/>
        <w:rPr>
          <w:rFonts w:cstheme="minorHAnsi"/>
          <w:b/>
          <w:color w:val="000000" w:themeColor="text1"/>
          <w:lang w:val="es-MX"/>
        </w:rPr>
      </w:pPr>
    </w:p>
    <w:p w14:paraId="6F01B542" w14:textId="30397770" w:rsidR="008D6A5C" w:rsidRPr="00DD28C9" w:rsidRDefault="008D6A5C" w:rsidP="00DD28C9">
      <w:pPr>
        <w:pStyle w:val="Prrafodelista"/>
        <w:numPr>
          <w:ilvl w:val="2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DD28C9">
        <w:rPr>
          <w:rFonts w:cstheme="minorHAnsi"/>
          <w:b/>
          <w:lang w:val="es-ES_tradnl"/>
        </w:rPr>
        <w:t>ANÁLISIS DE LA INFORMACIÓN</w:t>
      </w:r>
    </w:p>
    <w:p w14:paraId="2F938E07" w14:textId="77777777" w:rsidR="008D6A5C" w:rsidRPr="008D6A5C" w:rsidRDefault="008D6A5C" w:rsidP="008D6A5C">
      <w:pPr>
        <w:spacing w:after="0"/>
        <w:ind w:firstLine="426"/>
        <w:rPr>
          <w:rFonts w:cstheme="minorHAnsi"/>
          <w:b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8D6A5C" w:rsidRPr="008D6A5C" w14:paraId="7370953C" w14:textId="77777777" w:rsidTr="00DD28C9">
        <w:tc>
          <w:tcPr>
            <w:tcW w:w="7790" w:type="dxa"/>
          </w:tcPr>
          <w:p w14:paraId="4ABC6F7E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  <w:p w14:paraId="4B756AA0" w14:textId="77777777" w:rsidR="008D6A5C" w:rsidRPr="008D6A5C" w:rsidRDefault="008D6A5C" w:rsidP="00FC0B3A">
            <w:pPr>
              <w:jc w:val="both"/>
              <w:rPr>
                <w:rFonts w:cstheme="minorHAnsi"/>
                <w:b/>
              </w:rPr>
            </w:pPr>
          </w:p>
          <w:p w14:paraId="728856A3" w14:textId="77777777" w:rsidR="008D6A5C" w:rsidRPr="008D6A5C" w:rsidRDefault="008D6A5C" w:rsidP="00FC0B3A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5A30996" w14:textId="77777777" w:rsidR="002D15FD" w:rsidRDefault="002D15FD" w:rsidP="002D15FD">
      <w:pPr>
        <w:pStyle w:val="Prrafodelista"/>
        <w:tabs>
          <w:tab w:val="left" w:pos="284"/>
        </w:tabs>
        <w:spacing w:after="0"/>
        <w:ind w:left="792"/>
        <w:rPr>
          <w:rFonts w:cstheme="minorHAnsi"/>
          <w:b/>
          <w:lang w:val="es-ES_tradnl"/>
        </w:rPr>
      </w:pPr>
    </w:p>
    <w:p w14:paraId="0AB3C47E" w14:textId="77777777" w:rsidR="002D15FD" w:rsidRDefault="002D15FD" w:rsidP="002D15FD">
      <w:pPr>
        <w:pStyle w:val="Prrafodelista"/>
        <w:tabs>
          <w:tab w:val="left" w:pos="284"/>
        </w:tabs>
        <w:spacing w:after="0"/>
        <w:ind w:left="792"/>
        <w:rPr>
          <w:rFonts w:cstheme="minorHAnsi"/>
          <w:b/>
          <w:lang w:val="es-ES_tradnl"/>
        </w:rPr>
      </w:pPr>
    </w:p>
    <w:p w14:paraId="5C4FFCF6" w14:textId="7A9D8CB8" w:rsidR="00CF3D1C" w:rsidRPr="00DD28C9" w:rsidRDefault="0051490A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DD28C9">
        <w:rPr>
          <w:rFonts w:cstheme="minorHAnsi"/>
          <w:b/>
          <w:lang w:val="es-ES_tradnl"/>
        </w:rPr>
        <w:t>IDENTIFICACIÓN DE POLÍTICAS CULTURALES LOCALES</w:t>
      </w:r>
    </w:p>
    <w:p w14:paraId="0105C186" w14:textId="54DDDF9C" w:rsidR="0051490A" w:rsidRPr="008D6A5C" w:rsidRDefault="0051490A" w:rsidP="0051490A">
      <w:pPr>
        <w:spacing w:after="0"/>
        <w:ind w:firstLine="426"/>
        <w:rPr>
          <w:rFonts w:cstheme="minorHAnsi"/>
          <w:b/>
          <w:color w:val="000000" w:themeColor="text1"/>
          <w:lang w:val="es-MX"/>
        </w:rPr>
      </w:pPr>
    </w:p>
    <w:tbl>
      <w:tblPr>
        <w:tblStyle w:val="Tablaconcuadrcula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4110"/>
      </w:tblGrid>
      <w:tr w:rsidR="008D6A5C" w:rsidRPr="008D6A5C" w14:paraId="01287EFE" w14:textId="77777777" w:rsidTr="000D42C3">
        <w:trPr>
          <w:trHeight w:val="397"/>
        </w:trPr>
        <w:tc>
          <w:tcPr>
            <w:tcW w:w="8079" w:type="dxa"/>
            <w:gridSpan w:val="2"/>
            <w:shd w:val="clear" w:color="auto" w:fill="D9D9D9" w:themeFill="background1" w:themeFillShade="D9"/>
            <w:vAlign w:val="center"/>
          </w:tcPr>
          <w:p w14:paraId="685E351D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  <w:bookmarkStart w:id="1" w:name="_Hlk490932368"/>
            <w:r w:rsidRPr="008D6A5C">
              <w:rPr>
                <w:rFonts w:cstheme="minorHAnsi"/>
                <w:b/>
              </w:rPr>
              <w:t>Institución 1</w:t>
            </w:r>
          </w:p>
        </w:tc>
      </w:tr>
      <w:tr w:rsidR="008D6A5C" w:rsidRPr="008D6A5C" w14:paraId="0D6F1769" w14:textId="77777777" w:rsidTr="000D42C3">
        <w:trPr>
          <w:trHeight w:val="305"/>
        </w:trPr>
        <w:tc>
          <w:tcPr>
            <w:tcW w:w="3969" w:type="dxa"/>
          </w:tcPr>
          <w:p w14:paraId="099C8781" w14:textId="092C7964" w:rsidR="008D6A5C" w:rsidRPr="008D6A5C" w:rsidRDefault="008D6A5C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Políticas</w:t>
            </w:r>
            <w:r w:rsidR="00DD28C9">
              <w:rPr>
                <w:rFonts w:cstheme="minorHAnsi"/>
              </w:rPr>
              <w:t xml:space="preserve"> / ROF</w:t>
            </w:r>
          </w:p>
        </w:tc>
        <w:tc>
          <w:tcPr>
            <w:tcW w:w="4110" w:type="dxa"/>
          </w:tcPr>
          <w:p w14:paraId="5507204D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</w:tc>
      </w:tr>
      <w:tr w:rsidR="008D6A5C" w:rsidRPr="008D6A5C" w14:paraId="0E59F0B6" w14:textId="77777777" w:rsidTr="000D42C3">
        <w:tc>
          <w:tcPr>
            <w:tcW w:w="3969" w:type="dxa"/>
          </w:tcPr>
          <w:p w14:paraId="79E1C273" w14:textId="77777777" w:rsidR="008D6A5C" w:rsidRPr="008D6A5C" w:rsidRDefault="008D6A5C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Programas, proyectos y actividades que desarrolla a en el plano cultural</w:t>
            </w:r>
          </w:p>
        </w:tc>
        <w:tc>
          <w:tcPr>
            <w:tcW w:w="4110" w:type="dxa"/>
          </w:tcPr>
          <w:p w14:paraId="64EDB587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</w:tc>
      </w:tr>
      <w:bookmarkEnd w:id="1"/>
      <w:tr w:rsidR="008D6A5C" w:rsidRPr="008D6A5C" w14:paraId="215B6A2E" w14:textId="77777777" w:rsidTr="000D42C3">
        <w:trPr>
          <w:trHeight w:val="401"/>
        </w:trPr>
        <w:tc>
          <w:tcPr>
            <w:tcW w:w="8079" w:type="dxa"/>
            <w:gridSpan w:val="2"/>
            <w:shd w:val="clear" w:color="auto" w:fill="D9D9D9" w:themeFill="background1" w:themeFillShade="D9"/>
            <w:vAlign w:val="center"/>
          </w:tcPr>
          <w:p w14:paraId="2B74227A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Institución 2</w:t>
            </w:r>
          </w:p>
        </w:tc>
      </w:tr>
      <w:tr w:rsidR="008D6A5C" w:rsidRPr="008D6A5C" w14:paraId="20367FBD" w14:textId="77777777" w:rsidTr="000D42C3">
        <w:trPr>
          <w:trHeight w:val="305"/>
        </w:trPr>
        <w:tc>
          <w:tcPr>
            <w:tcW w:w="3969" w:type="dxa"/>
          </w:tcPr>
          <w:p w14:paraId="4B05219B" w14:textId="77777777" w:rsidR="008D6A5C" w:rsidRPr="008D6A5C" w:rsidRDefault="008D6A5C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Políticas</w:t>
            </w:r>
          </w:p>
        </w:tc>
        <w:tc>
          <w:tcPr>
            <w:tcW w:w="4110" w:type="dxa"/>
          </w:tcPr>
          <w:p w14:paraId="1EE7084F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</w:tc>
      </w:tr>
      <w:tr w:rsidR="008D6A5C" w:rsidRPr="008D6A5C" w14:paraId="0C7C532F" w14:textId="77777777" w:rsidTr="000D42C3">
        <w:tc>
          <w:tcPr>
            <w:tcW w:w="3969" w:type="dxa"/>
          </w:tcPr>
          <w:p w14:paraId="65CF429C" w14:textId="77777777" w:rsidR="008D6A5C" w:rsidRPr="008D6A5C" w:rsidRDefault="008D6A5C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Programas, proyectos y actividades que desarrolla a en el plano cultural</w:t>
            </w:r>
          </w:p>
        </w:tc>
        <w:tc>
          <w:tcPr>
            <w:tcW w:w="4110" w:type="dxa"/>
          </w:tcPr>
          <w:p w14:paraId="5B3B496A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</w:tc>
      </w:tr>
      <w:tr w:rsidR="008D6A5C" w:rsidRPr="008D6A5C" w14:paraId="638002BB" w14:textId="77777777" w:rsidTr="000D42C3">
        <w:trPr>
          <w:trHeight w:val="419"/>
        </w:trPr>
        <w:tc>
          <w:tcPr>
            <w:tcW w:w="8079" w:type="dxa"/>
            <w:gridSpan w:val="2"/>
            <w:shd w:val="clear" w:color="auto" w:fill="D9D9D9" w:themeFill="background1" w:themeFillShade="D9"/>
            <w:vAlign w:val="center"/>
          </w:tcPr>
          <w:p w14:paraId="188FE63A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Institución 3</w:t>
            </w:r>
          </w:p>
        </w:tc>
      </w:tr>
      <w:tr w:rsidR="008D6A5C" w:rsidRPr="008D6A5C" w14:paraId="7EF20421" w14:textId="77777777" w:rsidTr="000D42C3">
        <w:trPr>
          <w:trHeight w:val="305"/>
        </w:trPr>
        <w:tc>
          <w:tcPr>
            <w:tcW w:w="3969" w:type="dxa"/>
          </w:tcPr>
          <w:p w14:paraId="40F59A99" w14:textId="77777777" w:rsidR="008D6A5C" w:rsidRPr="008D6A5C" w:rsidRDefault="008D6A5C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Políticas</w:t>
            </w:r>
          </w:p>
        </w:tc>
        <w:tc>
          <w:tcPr>
            <w:tcW w:w="4110" w:type="dxa"/>
          </w:tcPr>
          <w:p w14:paraId="2938B12E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</w:tc>
      </w:tr>
      <w:tr w:rsidR="008D6A5C" w:rsidRPr="008D6A5C" w14:paraId="44A47927" w14:textId="77777777" w:rsidTr="000D42C3">
        <w:tc>
          <w:tcPr>
            <w:tcW w:w="3969" w:type="dxa"/>
          </w:tcPr>
          <w:p w14:paraId="25955EB3" w14:textId="77777777" w:rsidR="008D6A5C" w:rsidRPr="008D6A5C" w:rsidRDefault="008D6A5C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Programas, proyectos y actividades que desarrolla a en el plano cultural</w:t>
            </w:r>
          </w:p>
        </w:tc>
        <w:tc>
          <w:tcPr>
            <w:tcW w:w="4110" w:type="dxa"/>
          </w:tcPr>
          <w:p w14:paraId="6E5EC47A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</w:tc>
      </w:tr>
    </w:tbl>
    <w:p w14:paraId="59500FC0" w14:textId="21397A4F" w:rsidR="009B3EFA" w:rsidRDefault="009B3EFA" w:rsidP="003C5A4D">
      <w:pPr>
        <w:spacing w:after="0"/>
        <w:rPr>
          <w:rFonts w:cstheme="minorHAnsi"/>
          <w:b/>
        </w:rPr>
      </w:pPr>
    </w:p>
    <w:p w14:paraId="2D85D923" w14:textId="77777777" w:rsidR="002D15FD" w:rsidRPr="008D6A5C" w:rsidRDefault="002D15FD" w:rsidP="003C5A4D">
      <w:pPr>
        <w:spacing w:after="0"/>
        <w:rPr>
          <w:rFonts w:cstheme="minorHAnsi"/>
          <w:b/>
        </w:rPr>
      </w:pPr>
    </w:p>
    <w:p w14:paraId="45BB9F88" w14:textId="3461F4EF" w:rsidR="008D6A5C" w:rsidRPr="008D6A5C" w:rsidRDefault="008D6A5C" w:rsidP="00DD28C9">
      <w:pPr>
        <w:pStyle w:val="Prrafodelista"/>
        <w:numPr>
          <w:ilvl w:val="2"/>
          <w:numId w:val="1"/>
        </w:numPr>
        <w:tabs>
          <w:tab w:val="left" w:pos="284"/>
        </w:tabs>
        <w:spacing w:after="0"/>
        <w:rPr>
          <w:rFonts w:cstheme="minorHAnsi"/>
          <w:b/>
        </w:rPr>
      </w:pPr>
      <w:r w:rsidRPr="008D6A5C">
        <w:rPr>
          <w:rFonts w:cstheme="minorHAnsi"/>
          <w:b/>
        </w:rPr>
        <w:t>ANÁLISIS DE LA INFORMACIÓN</w:t>
      </w:r>
    </w:p>
    <w:p w14:paraId="49E3EC7D" w14:textId="77777777" w:rsidR="008D6A5C" w:rsidRPr="008D6A5C" w:rsidRDefault="008D6A5C" w:rsidP="008D6A5C">
      <w:pPr>
        <w:spacing w:after="0"/>
        <w:ind w:firstLine="426"/>
        <w:rPr>
          <w:rFonts w:cstheme="minorHAnsi"/>
          <w:b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8D6A5C" w:rsidRPr="008D6A5C" w14:paraId="7B4AB3F7" w14:textId="77777777" w:rsidTr="000D42C3">
        <w:tc>
          <w:tcPr>
            <w:tcW w:w="7790" w:type="dxa"/>
          </w:tcPr>
          <w:p w14:paraId="47F44735" w14:textId="77777777" w:rsidR="008D6A5C" w:rsidRPr="008D6A5C" w:rsidRDefault="008D6A5C" w:rsidP="00FC0B3A">
            <w:pPr>
              <w:rPr>
                <w:rFonts w:cstheme="minorHAnsi"/>
                <w:b/>
              </w:rPr>
            </w:pPr>
          </w:p>
          <w:p w14:paraId="015CA741" w14:textId="77777777" w:rsidR="008D6A5C" w:rsidRPr="008D6A5C" w:rsidRDefault="008D6A5C" w:rsidP="00FC0B3A">
            <w:pPr>
              <w:jc w:val="both"/>
              <w:rPr>
                <w:rFonts w:cstheme="minorHAnsi"/>
                <w:b/>
              </w:rPr>
            </w:pPr>
          </w:p>
          <w:p w14:paraId="5A892AC6" w14:textId="77777777" w:rsidR="008D6A5C" w:rsidRPr="008D6A5C" w:rsidRDefault="008D6A5C" w:rsidP="00FC0B3A">
            <w:pPr>
              <w:jc w:val="both"/>
              <w:rPr>
                <w:rFonts w:cstheme="minorHAnsi"/>
                <w:b/>
              </w:rPr>
            </w:pPr>
          </w:p>
          <w:p w14:paraId="5B3AD6AE" w14:textId="77777777" w:rsidR="008D6A5C" w:rsidRPr="008D6A5C" w:rsidRDefault="008D6A5C" w:rsidP="00FC0B3A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B84DBA6" w14:textId="77777777" w:rsidR="0051490A" w:rsidRPr="008D6A5C" w:rsidRDefault="0051490A" w:rsidP="003C5A4D">
      <w:pPr>
        <w:spacing w:after="0"/>
        <w:rPr>
          <w:rFonts w:cstheme="minorHAnsi"/>
          <w:color w:val="000000" w:themeColor="text1"/>
          <w:lang w:val="es-MX"/>
        </w:rPr>
      </w:pPr>
    </w:p>
    <w:p w14:paraId="63B5F142" w14:textId="79EE0DA5" w:rsidR="00CF3D1C" w:rsidRPr="00DD28C9" w:rsidRDefault="0051490A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DD28C9">
        <w:rPr>
          <w:rFonts w:cstheme="minorHAnsi"/>
          <w:b/>
          <w:lang w:val="es-ES_tradnl"/>
        </w:rPr>
        <w:t>MAPEO DE PROYECTOS SIMILARES EXISTENTES</w:t>
      </w:r>
    </w:p>
    <w:p w14:paraId="6120FD87" w14:textId="49AB1350" w:rsidR="00C0146F" w:rsidRPr="008D6A5C" w:rsidRDefault="00C0146F" w:rsidP="00C0146F">
      <w:pPr>
        <w:pStyle w:val="Prrafodelista"/>
        <w:spacing w:after="0"/>
        <w:ind w:left="1080"/>
        <w:rPr>
          <w:rFonts w:cstheme="minorHAnsi"/>
          <w:color w:val="000000" w:themeColor="text1"/>
          <w:lang w:val="es-MX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534"/>
        <w:gridCol w:w="1854"/>
      </w:tblGrid>
      <w:tr w:rsidR="003173C5" w:rsidRPr="008D6A5C" w14:paraId="1451274C" w14:textId="4F77421F" w:rsidTr="000D42C3">
        <w:tc>
          <w:tcPr>
            <w:tcW w:w="1417" w:type="dxa"/>
            <w:shd w:val="clear" w:color="auto" w:fill="D9D9D9" w:themeFill="background1" w:themeFillShade="D9"/>
          </w:tcPr>
          <w:p w14:paraId="506C6766" w14:textId="77777777" w:rsidR="003173C5" w:rsidRPr="008D6A5C" w:rsidRDefault="003173C5" w:rsidP="00C0146F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9C78281" w14:textId="31CC95A8" w:rsidR="003173C5" w:rsidRPr="008D6A5C" w:rsidRDefault="000D42C3" w:rsidP="000D42C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DESCRIPCIÓN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25E66F86" w14:textId="6AD7EF71" w:rsidR="003173C5" w:rsidRPr="008D6A5C" w:rsidRDefault="000D42C3" w:rsidP="000D42C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ALIADOS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2D307654" w14:textId="032C6EDE" w:rsidR="003173C5" w:rsidRPr="008D6A5C" w:rsidRDefault="000D42C3" w:rsidP="000D42C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RESULTADOS</w:t>
            </w:r>
          </w:p>
        </w:tc>
      </w:tr>
      <w:tr w:rsidR="003173C5" w:rsidRPr="008D6A5C" w14:paraId="4340DC48" w14:textId="373850E7" w:rsidTr="000D42C3">
        <w:tc>
          <w:tcPr>
            <w:tcW w:w="1417" w:type="dxa"/>
            <w:shd w:val="clear" w:color="auto" w:fill="F2F2F2" w:themeFill="background1" w:themeFillShade="F2"/>
          </w:tcPr>
          <w:p w14:paraId="085D4A42" w14:textId="6A4A92C9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Iniciativa 1</w:t>
            </w:r>
          </w:p>
        </w:tc>
        <w:tc>
          <w:tcPr>
            <w:tcW w:w="2268" w:type="dxa"/>
          </w:tcPr>
          <w:p w14:paraId="7DF66990" w14:textId="5CABD8F0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713CC43A" w14:textId="77777777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06848656" w14:textId="77777777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3173C5" w:rsidRPr="008D6A5C" w14:paraId="683602C4" w14:textId="2522519C" w:rsidTr="000D42C3">
        <w:tc>
          <w:tcPr>
            <w:tcW w:w="1417" w:type="dxa"/>
            <w:shd w:val="clear" w:color="auto" w:fill="F2F2F2" w:themeFill="background1" w:themeFillShade="F2"/>
          </w:tcPr>
          <w:p w14:paraId="2A4F8FB2" w14:textId="026617C1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Iniciativa 2</w:t>
            </w:r>
          </w:p>
        </w:tc>
        <w:tc>
          <w:tcPr>
            <w:tcW w:w="2268" w:type="dxa"/>
          </w:tcPr>
          <w:p w14:paraId="49487BD3" w14:textId="47AE5EFB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7CC33786" w14:textId="77777777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30A18246" w14:textId="77777777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3173C5" w:rsidRPr="008D6A5C" w14:paraId="0A2DBA74" w14:textId="3F0F7E89" w:rsidTr="000D42C3">
        <w:tc>
          <w:tcPr>
            <w:tcW w:w="1417" w:type="dxa"/>
            <w:shd w:val="clear" w:color="auto" w:fill="F2F2F2" w:themeFill="background1" w:themeFillShade="F2"/>
          </w:tcPr>
          <w:p w14:paraId="7B151967" w14:textId="32A26132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Iniciativa 3</w:t>
            </w:r>
          </w:p>
        </w:tc>
        <w:tc>
          <w:tcPr>
            <w:tcW w:w="2268" w:type="dxa"/>
          </w:tcPr>
          <w:p w14:paraId="737C7C73" w14:textId="077E9D53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09BF47AF" w14:textId="77777777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50763612" w14:textId="77777777" w:rsidR="003173C5" w:rsidRPr="008D6A5C" w:rsidRDefault="003173C5" w:rsidP="00C0146F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14:paraId="31D11DDD" w14:textId="0B9623E7" w:rsidR="00EB47CF" w:rsidRPr="008D6A5C" w:rsidRDefault="00EB47CF" w:rsidP="00F75F54">
      <w:pPr>
        <w:spacing w:after="0"/>
        <w:rPr>
          <w:rFonts w:cstheme="minorHAnsi"/>
        </w:rPr>
      </w:pPr>
    </w:p>
    <w:p w14:paraId="19EBFD4F" w14:textId="570157A1" w:rsidR="000E511D" w:rsidRPr="008D6A5C" w:rsidRDefault="006E0160" w:rsidP="00DD28C9">
      <w:pPr>
        <w:pStyle w:val="Prrafodelista"/>
        <w:numPr>
          <w:ilvl w:val="2"/>
          <w:numId w:val="1"/>
        </w:numPr>
        <w:tabs>
          <w:tab w:val="left" w:pos="284"/>
        </w:tabs>
        <w:spacing w:after="0"/>
        <w:rPr>
          <w:rFonts w:cstheme="minorHAnsi"/>
          <w:b/>
        </w:rPr>
      </w:pPr>
      <w:r w:rsidRPr="008D6A5C">
        <w:rPr>
          <w:rFonts w:cstheme="minorHAnsi"/>
          <w:b/>
        </w:rPr>
        <w:t>ANÁLISIS DE LA INFORMACIÓN</w:t>
      </w:r>
    </w:p>
    <w:p w14:paraId="6D66BEF5" w14:textId="19B8C154" w:rsidR="000E511D" w:rsidRPr="008D6A5C" w:rsidRDefault="000E511D" w:rsidP="000E511D">
      <w:pPr>
        <w:spacing w:after="0"/>
        <w:ind w:firstLine="426"/>
        <w:rPr>
          <w:rFonts w:cstheme="minorHAnsi"/>
          <w:b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0E511D" w:rsidRPr="008D6A5C" w14:paraId="7F604A7C" w14:textId="77777777" w:rsidTr="000D42C3">
        <w:tc>
          <w:tcPr>
            <w:tcW w:w="7790" w:type="dxa"/>
          </w:tcPr>
          <w:p w14:paraId="0F7E376A" w14:textId="77777777" w:rsidR="00275850" w:rsidRPr="008D6A5C" w:rsidRDefault="00275850" w:rsidP="00E8469A">
            <w:pPr>
              <w:rPr>
                <w:rFonts w:cstheme="minorHAnsi"/>
                <w:b/>
              </w:rPr>
            </w:pPr>
          </w:p>
          <w:p w14:paraId="27763D88" w14:textId="77777777" w:rsidR="000E511D" w:rsidRPr="008D6A5C" w:rsidRDefault="000E511D" w:rsidP="00A71AD2">
            <w:pPr>
              <w:jc w:val="both"/>
              <w:rPr>
                <w:rFonts w:cstheme="minorHAnsi"/>
                <w:b/>
              </w:rPr>
            </w:pPr>
          </w:p>
          <w:p w14:paraId="7E234812" w14:textId="77777777" w:rsidR="00A71AD2" w:rsidRPr="008D6A5C" w:rsidRDefault="00A71AD2" w:rsidP="00A71AD2">
            <w:pPr>
              <w:jc w:val="both"/>
              <w:rPr>
                <w:rFonts w:cstheme="minorHAnsi"/>
                <w:b/>
              </w:rPr>
            </w:pPr>
          </w:p>
          <w:p w14:paraId="2682B4D6" w14:textId="0A7B92DE" w:rsidR="00A71AD2" w:rsidRPr="008D6A5C" w:rsidRDefault="00A71AD2" w:rsidP="00A71AD2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98911D0" w14:textId="66473EB8" w:rsidR="000E511D" w:rsidRDefault="000E511D" w:rsidP="00F75F54">
      <w:pPr>
        <w:spacing w:after="0"/>
        <w:rPr>
          <w:rFonts w:cstheme="minorHAnsi"/>
        </w:rPr>
      </w:pPr>
    </w:p>
    <w:p w14:paraId="02E7D282" w14:textId="77777777" w:rsidR="002D15FD" w:rsidRDefault="002D15FD" w:rsidP="00F75F54">
      <w:pPr>
        <w:spacing w:after="0"/>
        <w:rPr>
          <w:rFonts w:cstheme="minorHAnsi"/>
        </w:rPr>
      </w:pPr>
    </w:p>
    <w:p w14:paraId="128380F3" w14:textId="77777777" w:rsidR="002D15FD" w:rsidRPr="008D6A5C" w:rsidRDefault="002D15FD" w:rsidP="00F75F54">
      <w:pPr>
        <w:spacing w:after="0"/>
        <w:rPr>
          <w:rFonts w:cstheme="minorHAnsi"/>
        </w:rPr>
      </w:pPr>
    </w:p>
    <w:p w14:paraId="238C5A60" w14:textId="2944D38C" w:rsidR="006E0160" w:rsidRPr="008D6A5C" w:rsidRDefault="00AE6897" w:rsidP="00DD28C9">
      <w:pPr>
        <w:pStyle w:val="Prrafodelista"/>
        <w:numPr>
          <w:ilvl w:val="0"/>
          <w:numId w:val="1"/>
        </w:numPr>
        <w:spacing w:after="0"/>
        <w:rPr>
          <w:rFonts w:cstheme="minorHAnsi"/>
          <w:b/>
        </w:rPr>
      </w:pPr>
      <w:r w:rsidRPr="008D6A5C">
        <w:rPr>
          <w:rFonts w:cstheme="minorHAnsi"/>
          <w:b/>
        </w:rPr>
        <w:lastRenderedPageBreak/>
        <w:t>CARACTERÍSTICAS</w:t>
      </w:r>
      <w:r w:rsidR="006E0160" w:rsidRPr="008D6A5C">
        <w:rPr>
          <w:rFonts w:cstheme="minorHAnsi"/>
          <w:b/>
        </w:rPr>
        <w:t xml:space="preserve"> </w:t>
      </w:r>
      <w:r w:rsidRPr="008D6A5C">
        <w:rPr>
          <w:rFonts w:cstheme="minorHAnsi"/>
          <w:b/>
        </w:rPr>
        <w:t>DEL PUNTO DE CULTURA</w:t>
      </w:r>
    </w:p>
    <w:p w14:paraId="14FA3813" w14:textId="76B76C66" w:rsidR="006E0160" w:rsidRPr="008D6A5C" w:rsidRDefault="006E0160" w:rsidP="006E0160">
      <w:pPr>
        <w:pStyle w:val="Prrafodelista"/>
        <w:spacing w:after="0"/>
        <w:rPr>
          <w:rFonts w:cstheme="minorHAnsi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127"/>
        <w:gridCol w:w="2970"/>
      </w:tblGrid>
      <w:tr w:rsidR="006E0160" w:rsidRPr="008D6A5C" w14:paraId="0033D461" w14:textId="77777777" w:rsidTr="000D42C3">
        <w:tc>
          <w:tcPr>
            <w:tcW w:w="2976" w:type="dxa"/>
            <w:shd w:val="clear" w:color="auto" w:fill="D9D9D9" w:themeFill="background1" w:themeFillShade="D9"/>
          </w:tcPr>
          <w:p w14:paraId="0CF30FEF" w14:textId="066255E9" w:rsidR="006E0160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NOMBRE DE LA ORGANIZACIÓN</w:t>
            </w:r>
          </w:p>
        </w:tc>
        <w:tc>
          <w:tcPr>
            <w:tcW w:w="5097" w:type="dxa"/>
            <w:gridSpan w:val="2"/>
          </w:tcPr>
          <w:p w14:paraId="63B70B27" w14:textId="25ED1353" w:rsidR="00275850" w:rsidRPr="008D6A5C" w:rsidRDefault="00275850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6E0160" w:rsidRPr="008D6A5C" w14:paraId="4AD32EBB" w14:textId="77777777" w:rsidTr="000D42C3">
        <w:tc>
          <w:tcPr>
            <w:tcW w:w="2976" w:type="dxa"/>
            <w:shd w:val="clear" w:color="auto" w:fill="D9D9D9" w:themeFill="background1" w:themeFillShade="D9"/>
          </w:tcPr>
          <w:p w14:paraId="5F672E5B" w14:textId="1154F621" w:rsidR="006E0160" w:rsidRPr="008D6A5C" w:rsidRDefault="000D42C3" w:rsidP="00A71AD2">
            <w:pPr>
              <w:pStyle w:val="Textocomentario"/>
              <w:rPr>
                <w:rFonts w:cstheme="minorHAnsi"/>
                <w:b/>
                <w:sz w:val="22"/>
                <w:szCs w:val="22"/>
              </w:rPr>
            </w:pPr>
            <w:r w:rsidRPr="008D6A5C">
              <w:rPr>
                <w:rFonts w:cstheme="minorHAnsi"/>
                <w:b/>
                <w:sz w:val="22"/>
                <w:szCs w:val="22"/>
              </w:rPr>
              <w:t>TRAYECTORIA DE LA ORGANIZACIÓN</w:t>
            </w:r>
          </w:p>
        </w:tc>
        <w:tc>
          <w:tcPr>
            <w:tcW w:w="5097" w:type="dxa"/>
            <w:gridSpan w:val="2"/>
          </w:tcPr>
          <w:p w14:paraId="146A3DD7" w14:textId="2A90C730" w:rsidR="006E0160" w:rsidRPr="008D6A5C" w:rsidRDefault="006E0160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6E0160" w:rsidRPr="008D6A5C" w14:paraId="26396147" w14:textId="77777777" w:rsidTr="000D42C3">
        <w:tc>
          <w:tcPr>
            <w:tcW w:w="2976" w:type="dxa"/>
            <w:shd w:val="clear" w:color="auto" w:fill="D9D9D9" w:themeFill="background1" w:themeFillShade="D9"/>
          </w:tcPr>
          <w:p w14:paraId="22B49CAB" w14:textId="70AEA300" w:rsidR="006E0160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TIPO DE ACTIVIDAD DESARROLLADA</w:t>
            </w:r>
          </w:p>
        </w:tc>
        <w:tc>
          <w:tcPr>
            <w:tcW w:w="5097" w:type="dxa"/>
            <w:gridSpan w:val="2"/>
          </w:tcPr>
          <w:p w14:paraId="05EB12B5" w14:textId="2A928FBE" w:rsidR="00275850" w:rsidRPr="008D6A5C" w:rsidRDefault="00275850" w:rsidP="00275850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0D42C3" w:rsidRPr="008D6A5C" w14:paraId="33DC10B5" w14:textId="77777777" w:rsidTr="000D42C3">
        <w:trPr>
          <w:trHeight w:val="83"/>
        </w:trPr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0255AB20" w14:textId="5F376F2C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CONTACTOS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21A4FDD" w14:textId="5FB349E1" w:rsidR="000D42C3" w:rsidRPr="008D6A5C" w:rsidRDefault="000D42C3" w:rsidP="006E0160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1</w:t>
            </w:r>
          </w:p>
        </w:tc>
        <w:tc>
          <w:tcPr>
            <w:tcW w:w="2970" w:type="dxa"/>
          </w:tcPr>
          <w:p w14:paraId="2B92A54C" w14:textId="0F363E9A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4A555C31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6B3BC611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E24B2C9" w14:textId="7C262F3A" w:rsidR="000D42C3" w:rsidRPr="008D6A5C" w:rsidRDefault="000D42C3" w:rsidP="006E0160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2</w:t>
            </w:r>
          </w:p>
        </w:tc>
        <w:tc>
          <w:tcPr>
            <w:tcW w:w="2970" w:type="dxa"/>
          </w:tcPr>
          <w:p w14:paraId="6F2A719C" w14:textId="2F0C5C55" w:rsidR="000D42C3" w:rsidRPr="008D6A5C" w:rsidRDefault="000D42C3" w:rsidP="0027585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7B3BDB02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47BE9AA4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9C37100" w14:textId="5FEEB2E3" w:rsidR="000D42C3" w:rsidRPr="008D6A5C" w:rsidRDefault="000D42C3" w:rsidP="006E0160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3</w:t>
            </w:r>
          </w:p>
        </w:tc>
        <w:tc>
          <w:tcPr>
            <w:tcW w:w="2970" w:type="dxa"/>
          </w:tcPr>
          <w:p w14:paraId="763F736C" w14:textId="083F002D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75CF0600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0D83DFD8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72F0BF5" w14:textId="1D1346E3" w:rsidR="000D42C3" w:rsidRPr="008D6A5C" w:rsidRDefault="000D42C3" w:rsidP="006E0160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4</w:t>
            </w:r>
          </w:p>
        </w:tc>
        <w:tc>
          <w:tcPr>
            <w:tcW w:w="2970" w:type="dxa"/>
          </w:tcPr>
          <w:p w14:paraId="02EA691C" w14:textId="73F662E9" w:rsidR="000D42C3" w:rsidRPr="008D6A5C" w:rsidRDefault="000D42C3" w:rsidP="006F4A97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20453FF6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25BC201A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D2842AA" w14:textId="4083D871" w:rsidR="000D42C3" w:rsidRPr="008D6A5C" w:rsidRDefault="000D42C3" w:rsidP="006F4A97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5</w:t>
            </w:r>
          </w:p>
        </w:tc>
        <w:tc>
          <w:tcPr>
            <w:tcW w:w="2970" w:type="dxa"/>
          </w:tcPr>
          <w:p w14:paraId="4C923698" w14:textId="4E3D770F" w:rsidR="000D42C3" w:rsidRPr="008D6A5C" w:rsidRDefault="000D42C3" w:rsidP="006F4A97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6ACE6446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7D79D006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52E7B8D" w14:textId="0AE9B982" w:rsidR="000D42C3" w:rsidRPr="008D6A5C" w:rsidRDefault="000D42C3" w:rsidP="006F4A97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6</w:t>
            </w:r>
          </w:p>
        </w:tc>
        <w:tc>
          <w:tcPr>
            <w:tcW w:w="2970" w:type="dxa"/>
          </w:tcPr>
          <w:p w14:paraId="2346B65A" w14:textId="270D6260" w:rsidR="000D42C3" w:rsidRPr="008D6A5C" w:rsidRDefault="000D42C3" w:rsidP="006F4A97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03802EE5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4047D984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F708362" w14:textId="6793C7A1" w:rsidR="000D42C3" w:rsidRPr="008D6A5C" w:rsidRDefault="000D42C3" w:rsidP="006F4A97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7</w:t>
            </w:r>
          </w:p>
        </w:tc>
        <w:tc>
          <w:tcPr>
            <w:tcW w:w="2970" w:type="dxa"/>
          </w:tcPr>
          <w:p w14:paraId="3A6D05B1" w14:textId="4783D43E" w:rsidR="000D42C3" w:rsidRPr="008D6A5C" w:rsidRDefault="000D42C3" w:rsidP="006F4A97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5A2B6FE3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24734FA3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6C2F4A8" w14:textId="4F703F04" w:rsidR="000D42C3" w:rsidRPr="008D6A5C" w:rsidRDefault="000D42C3" w:rsidP="006F4A97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8</w:t>
            </w:r>
          </w:p>
        </w:tc>
        <w:tc>
          <w:tcPr>
            <w:tcW w:w="2970" w:type="dxa"/>
          </w:tcPr>
          <w:p w14:paraId="3030C612" w14:textId="2772206C" w:rsidR="000D42C3" w:rsidRPr="008D6A5C" w:rsidRDefault="000D42C3" w:rsidP="006F4A97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0D42C3" w:rsidRPr="008D6A5C" w14:paraId="7E4052B6" w14:textId="77777777" w:rsidTr="000D42C3">
        <w:trPr>
          <w:trHeight w:val="81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2B240CD2" w14:textId="77777777" w:rsidR="000D42C3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10C9D0C" w14:textId="04B1FC18" w:rsidR="000D42C3" w:rsidRPr="008D6A5C" w:rsidRDefault="000D42C3" w:rsidP="006F4A97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Aliado 9</w:t>
            </w:r>
          </w:p>
        </w:tc>
        <w:tc>
          <w:tcPr>
            <w:tcW w:w="2970" w:type="dxa"/>
          </w:tcPr>
          <w:p w14:paraId="7BF19725" w14:textId="6052972A" w:rsidR="000D42C3" w:rsidRPr="008D6A5C" w:rsidRDefault="000D42C3" w:rsidP="006F4A97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AE6897" w:rsidRPr="008D6A5C" w14:paraId="2BA597C8" w14:textId="77777777" w:rsidTr="000D42C3">
        <w:trPr>
          <w:trHeight w:val="246"/>
        </w:trPr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1C79ADCC" w14:textId="58A33479" w:rsidR="00AE6897" w:rsidRPr="008D6A5C" w:rsidRDefault="000D42C3" w:rsidP="006E0160">
            <w:pPr>
              <w:pStyle w:val="Prrafodelista"/>
              <w:ind w:left="0"/>
              <w:rPr>
                <w:rFonts w:cstheme="minorHAnsi"/>
                <w:b/>
              </w:rPr>
            </w:pPr>
            <w:r w:rsidRPr="008D6A5C">
              <w:rPr>
                <w:rFonts w:cstheme="minorHAnsi"/>
                <w:b/>
              </w:rPr>
              <w:t>RECURSOS DISPONIBLES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4987A1D" w14:textId="0162A80A" w:rsidR="00AE6897" w:rsidRPr="008D6A5C" w:rsidRDefault="00AE6897" w:rsidP="006E0160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1. Equipo</w:t>
            </w:r>
          </w:p>
        </w:tc>
        <w:tc>
          <w:tcPr>
            <w:tcW w:w="2970" w:type="dxa"/>
          </w:tcPr>
          <w:p w14:paraId="030D2DE0" w14:textId="5B7E0E7B" w:rsidR="00EB0AC3" w:rsidRPr="008D6A5C" w:rsidRDefault="00EB0A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AE6897" w:rsidRPr="008D6A5C" w14:paraId="54B58ED5" w14:textId="77777777" w:rsidTr="000D42C3">
        <w:trPr>
          <w:trHeight w:val="244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12C2704A" w14:textId="38404E62" w:rsidR="00AE6897" w:rsidRPr="008D6A5C" w:rsidRDefault="00AE6897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13AC4EE" w14:textId="7F53CD75" w:rsidR="00AE6897" w:rsidRPr="008D6A5C" w:rsidRDefault="00AE6897" w:rsidP="00AE6897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2. Recursos técnicos e infraestructurales</w:t>
            </w:r>
          </w:p>
        </w:tc>
        <w:tc>
          <w:tcPr>
            <w:tcW w:w="2970" w:type="dxa"/>
          </w:tcPr>
          <w:p w14:paraId="485A8BE4" w14:textId="0DFE77ED" w:rsidR="00EB0AC3" w:rsidRPr="008D6A5C" w:rsidRDefault="00EB0AC3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AE6897" w:rsidRPr="008D6A5C" w14:paraId="41F21427" w14:textId="77777777" w:rsidTr="000D42C3">
        <w:trPr>
          <w:trHeight w:val="244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54355586" w14:textId="567F50ED" w:rsidR="00AE6897" w:rsidRPr="008D6A5C" w:rsidRDefault="00AE6897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33E6C1D" w14:textId="7057A910" w:rsidR="00AE6897" w:rsidRPr="008D6A5C" w:rsidRDefault="00AE6897" w:rsidP="006E0160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3. Presupuesto</w:t>
            </w:r>
          </w:p>
        </w:tc>
        <w:tc>
          <w:tcPr>
            <w:tcW w:w="2970" w:type="dxa"/>
          </w:tcPr>
          <w:p w14:paraId="1D1ECED9" w14:textId="07AD0250" w:rsidR="00AE6897" w:rsidRPr="008D6A5C" w:rsidRDefault="00AE6897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AE6897" w:rsidRPr="008D6A5C" w14:paraId="3B72AB09" w14:textId="77777777" w:rsidTr="000D42C3">
        <w:trPr>
          <w:trHeight w:val="244"/>
        </w:trPr>
        <w:tc>
          <w:tcPr>
            <w:tcW w:w="2976" w:type="dxa"/>
            <w:vMerge/>
            <w:shd w:val="clear" w:color="auto" w:fill="D9D9D9" w:themeFill="background1" w:themeFillShade="D9"/>
          </w:tcPr>
          <w:p w14:paraId="7EFBF448" w14:textId="77777777" w:rsidR="00AE6897" w:rsidRPr="008D6A5C" w:rsidRDefault="00AE6897" w:rsidP="006E0160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CFAAC34" w14:textId="692FA8BE" w:rsidR="00AE6897" w:rsidRPr="008D6A5C" w:rsidRDefault="00AE6897" w:rsidP="006E0160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4. Recursos de tiempo</w:t>
            </w:r>
          </w:p>
        </w:tc>
        <w:tc>
          <w:tcPr>
            <w:tcW w:w="2970" w:type="dxa"/>
          </w:tcPr>
          <w:p w14:paraId="22D75F60" w14:textId="168F97B2" w:rsidR="00AE6897" w:rsidRPr="008D6A5C" w:rsidRDefault="00AE6897" w:rsidP="00537ECD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</w:tbl>
    <w:p w14:paraId="75C66F9A" w14:textId="77777777" w:rsidR="006E0160" w:rsidRPr="008D6A5C" w:rsidRDefault="006E0160" w:rsidP="006E0160">
      <w:pPr>
        <w:pStyle w:val="Prrafodelista"/>
        <w:spacing w:after="0"/>
        <w:rPr>
          <w:rFonts w:cstheme="minorHAnsi"/>
          <w:b/>
        </w:rPr>
      </w:pPr>
    </w:p>
    <w:p w14:paraId="3D200ED6" w14:textId="0313F961" w:rsidR="006E0160" w:rsidRPr="00DD28C9" w:rsidRDefault="00AE6897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DD28C9">
        <w:rPr>
          <w:rFonts w:cstheme="minorHAnsi"/>
          <w:b/>
          <w:lang w:val="es-ES_tradnl"/>
        </w:rPr>
        <w:t>ANÁLISIS DE LA INFORMACIÓN</w:t>
      </w:r>
    </w:p>
    <w:p w14:paraId="3052C1FA" w14:textId="7569F502" w:rsidR="00AE6897" w:rsidRPr="008D6A5C" w:rsidRDefault="00AE6897" w:rsidP="00AE6897">
      <w:pPr>
        <w:spacing w:after="0"/>
        <w:ind w:left="720"/>
        <w:rPr>
          <w:rFonts w:cstheme="minorHAnsi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E6897" w:rsidRPr="008D6A5C" w14:paraId="66563A36" w14:textId="77777777" w:rsidTr="000D42C3">
        <w:tc>
          <w:tcPr>
            <w:tcW w:w="8073" w:type="dxa"/>
          </w:tcPr>
          <w:p w14:paraId="576FA0E1" w14:textId="77777777" w:rsidR="00AE6897" w:rsidRPr="008D6A5C" w:rsidRDefault="00AE6897" w:rsidP="00AE6897">
            <w:pPr>
              <w:rPr>
                <w:rFonts w:cstheme="minorHAnsi"/>
                <w:b/>
              </w:rPr>
            </w:pPr>
          </w:p>
          <w:p w14:paraId="56F32E6F" w14:textId="77777777" w:rsidR="00AE6897" w:rsidRPr="008D6A5C" w:rsidRDefault="00AE6897" w:rsidP="00AE6897">
            <w:pPr>
              <w:rPr>
                <w:rFonts w:cstheme="minorHAnsi"/>
                <w:b/>
              </w:rPr>
            </w:pPr>
          </w:p>
          <w:p w14:paraId="757DC245" w14:textId="77777777" w:rsidR="00AE6897" w:rsidRPr="008D6A5C" w:rsidRDefault="00AE6897" w:rsidP="00AE6897">
            <w:pPr>
              <w:rPr>
                <w:rFonts w:cstheme="minorHAnsi"/>
                <w:b/>
              </w:rPr>
            </w:pPr>
          </w:p>
          <w:p w14:paraId="2D6A694B" w14:textId="4A4934DC" w:rsidR="00AE6897" w:rsidRPr="008D6A5C" w:rsidRDefault="00AE6897" w:rsidP="00AE6897">
            <w:pPr>
              <w:rPr>
                <w:rFonts w:cstheme="minorHAnsi"/>
                <w:b/>
              </w:rPr>
            </w:pPr>
          </w:p>
        </w:tc>
      </w:tr>
    </w:tbl>
    <w:p w14:paraId="41D72BC8" w14:textId="6F8DB9A7" w:rsidR="006E0160" w:rsidRDefault="006E0160" w:rsidP="006E0160">
      <w:pPr>
        <w:pStyle w:val="Prrafodelista"/>
        <w:spacing w:after="0"/>
        <w:rPr>
          <w:rFonts w:cstheme="minorHAnsi"/>
          <w:b/>
        </w:rPr>
      </w:pPr>
    </w:p>
    <w:p w14:paraId="606344C6" w14:textId="77777777" w:rsidR="00BC4969" w:rsidRPr="008D6A5C" w:rsidRDefault="00BC4969" w:rsidP="006E0160">
      <w:pPr>
        <w:pStyle w:val="Prrafodelista"/>
        <w:spacing w:after="0"/>
        <w:rPr>
          <w:rFonts w:cstheme="minorHAnsi"/>
          <w:b/>
        </w:rPr>
      </w:pPr>
    </w:p>
    <w:p w14:paraId="563E106E" w14:textId="14C73CEC" w:rsidR="006E0160" w:rsidRPr="00DD28C9" w:rsidRDefault="006E0160" w:rsidP="00DD28C9">
      <w:pPr>
        <w:pStyle w:val="Prrafodelista"/>
        <w:numPr>
          <w:ilvl w:val="0"/>
          <w:numId w:val="1"/>
        </w:numPr>
        <w:spacing w:after="0"/>
        <w:rPr>
          <w:rFonts w:cstheme="minorHAnsi"/>
          <w:b/>
        </w:rPr>
      </w:pPr>
      <w:r w:rsidRPr="00DD28C9">
        <w:rPr>
          <w:rFonts w:cstheme="minorHAnsi"/>
          <w:b/>
        </w:rPr>
        <w:t>EL DIAGNÓSTICO</w:t>
      </w:r>
    </w:p>
    <w:p w14:paraId="3A78F20A" w14:textId="4CEA4E56" w:rsidR="00B45B6B" w:rsidRPr="008D6A5C" w:rsidRDefault="00B45B6B" w:rsidP="00B45B6B">
      <w:pPr>
        <w:pStyle w:val="Prrafodelista"/>
        <w:spacing w:after="0"/>
        <w:rPr>
          <w:rFonts w:cstheme="minorHAnsi"/>
          <w:b/>
        </w:rPr>
      </w:pPr>
    </w:p>
    <w:p w14:paraId="53CC17E0" w14:textId="1A4498E9" w:rsidR="00B45B6B" w:rsidRPr="00DD28C9" w:rsidRDefault="00B45B6B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DD28C9">
        <w:rPr>
          <w:rFonts w:cstheme="minorHAnsi"/>
          <w:b/>
          <w:lang w:val="es-ES_tradnl"/>
        </w:rPr>
        <w:t>ANÁLISIS DE LA INFORMACIÓN</w:t>
      </w:r>
    </w:p>
    <w:p w14:paraId="45BEB2E0" w14:textId="064B8E45" w:rsidR="00B45B6B" w:rsidRPr="008D6A5C" w:rsidRDefault="00B45B6B" w:rsidP="00B45B6B">
      <w:pPr>
        <w:pStyle w:val="Prrafodelista"/>
        <w:spacing w:after="0"/>
        <w:rPr>
          <w:rFonts w:cstheme="minorHAnsi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197"/>
        <w:gridCol w:w="3876"/>
      </w:tblGrid>
      <w:tr w:rsidR="00B45B6B" w:rsidRPr="008D6A5C" w14:paraId="3867777E" w14:textId="77777777" w:rsidTr="000D42C3">
        <w:tc>
          <w:tcPr>
            <w:tcW w:w="4197" w:type="dxa"/>
            <w:shd w:val="clear" w:color="auto" w:fill="D9D9D9" w:themeFill="background1" w:themeFillShade="D9"/>
          </w:tcPr>
          <w:p w14:paraId="7ED557C2" w14:textId="0D781CBC" w:rsidR="00B45B6B" w:rsidRPr="008D6A5C" w:rsidRDefault="00B45B6B" w:rsidP="00B45B6B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  <w:lang w:val="es-ES_tradnl"/>
              </w:rPr>
              <w:t>Aspectos positivos u oportunidades que hemos encontrado</w:t>
            </w:r>
            <w:r w:rsidR="004A4349" w:rsidRPr="008D6A5C">
              <w:rPr>
                <w:rFonts w:cstheme="minorHAnsi"/>
                <w:lang w:val="es-ES_tradnl"/>
              </w:rPr>
              <w:t xml:space="preserve"> en el territorio y sector cultural.</w:t>
            </w:r>
          </w:p>
        </w:tc>
        <w:tc>
          <w:tcPr>
            <w:tcW w:w="3876" w:type="dxa"/>
            <w:shd w:val="clear" w:color="auto" w:fill="D9D9D9" w:themeFill="background1" w:themeFillShade="D9"/>
          </w:tcPr>
          <w:p w14:paraId="5994B16D" w14:textId="41A8BF18" w:rsidR="00B45B6B" w:rsidRPr="008D6A5C" w:rsidRDefault="00B45B6B" w:rsidP="00B45B6B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Aspectos negativos o riesgosos que hemos encontrado</w:t>
            </w:r>
            <w:r w:rsidR="004A4349" w:rsidRPr="008D6A5C">
              <w:rPr>
                <w:rFonts w:cstheme="minorHAnsi"/>
              </w:rPr>
              <w:t xml:space="preserve"> en territorio y sector cultural.</w:t>
            </w:r>
          </w:p>
        </w:tc>
      </w:tr>
      <w:tr w:rsidR="00B45B6B" w:rsidRPr="008D6A5C" w14:paraId="400D7C7B" w14:textId="77777777" w:rsidTr="000D42C3">
        <w:tc>
          <w:tcPr>
            <w:tcW w:w="4197" w:type="dxa"/>
          </w:tcPr>
          <w:p w14:paraId="1B42423E" w14:textId="77777777" w:rsidR="00685D6F" w:rsidRDefault="00685D6F" w:rsidP="00685D6F">
            <w:pPr>
              <w:pStyle w:val="Prrafodelista"/>
              <w:jc w:val="both"/>
              <w:rPr>
                <w:rFonts w:cstheme="minorHAnsi"/>
                <w:b/>
              </w:rPr>
            </w:pPr>
          </w:p>
          <w:p w14:paraId="2B1273C2" w14:textId="77777777" w:rsidR="00DD28C9" w:rsidRDefault="00DD28C9" w:rsidP="00685D6F">
            <w:pPr>
              <w:pStyle w:val="Prrafodelista"/>
              <w:jc w:val="both"/>
              <w:rPr>
                <w:rFonts w:cstheme="minorHAnsi"/>
                <w:b/>
              </w:rPr>
            </w:pPr>
          </w:p>
          <w:p w14:paraId="5B524130" w14:textId="77777777" w:rsidR="00BC4969" w:rsidRPr="008D6A5C" w:rsidRDefault="00BC4969" w:rsidP="00685D6F">
            <w:pPr>
              <w:pStyle w:val="Prrafodelista"/>
              <w:jc w:val="both"/>
              <w:rPr>
                <w:rFonts w:cstheme="minorHAnsi"/>
                <w:b/>
              </w:rPr>
            </w:pPr>
          </w:p>
          <w:p w14:paraId="745FEEE4" w14:textId="4FB4E2C6" w:rsidR="00B45B6B" w:rsidRPr="008D6A5C" w:rsidRDefault="00B45B6B" w:rsidP="00A71AD2">
            <w:pPr>
              <w:jc w:val="both"/>
              <w:rPr>
                <w:rFonts w:cstheme="minorHAnsi"/>
              </w:rPr>
            </w:pPr>
          </w:p>
        </w:tc>
        <w:tc>
          <w:tcPr>
            <w:tcW w:w="3876" w:type="dxa"/>
          </w:tcPr>
          <w:p w14:paraId="57F40556" w14:textId="77777777" w:rsidR="00685D6F" w:rsidRDefault="00685D6F" w:rsidP="00685D6F">
            <w:pPr>
              <w:pStyle w:val="Prrafodelista"/>
              <w:jc w:val="both"/>
              <w:rPr>
                <w:rFonts w:cstheme="minorHAnsi"/>
                <w:b/>
              </w:rPr>
            </w:pPr>
          </w:p>
          <w:p w14:paraId="7D9BAAE5" w14:textId="77777777" w:rsidR="00BC4969" w:rsidRPr="008D6A5C" w:rsidRDefault="00BC4969" w:rsidP="00685D6F">
            <w:pPr>
              <w:pStyle w:val="Prrafodelista"/>
              <w:jc w:val="both"/>
              <w:rPr>
                <w:rFonts w:cstheme="minorHAnsi"/>
                <w:b/>
              </w:rPr>
            </w:pPr>
          </w:p>
          <w:p w14:paraId="1F5CA408" w14:textId="4245AA23" w:rsidR="00537ECD" w:rsidRPr="008D6A5C" w:rsidRDefault="00537ECD" w:rsidP="00A71AD2">
            <w:pPr>
              <w:pStyle w:val="Prrafodelista"/>
              <w:jc w:val="both"/>
              <w:rPr>
                <w:rFonts w:cstheme="minorHAnsi"/>
              </w:rPr>
            </w:pPr>
          </w:p>
        </w:tc>
      </w:tr>
      <w:tr w:rsidR="00B45B6B" w:rsidRPr="008D6A5C" w14:paraId="712BF530" w14:textId="77777777" w:rsidTr="000D42C3">
        <w:tc>
          <w:tcPr>
            <w:tcW w:w="4197" w:type="dxa"/>
            <w:shd w:val="clear" w:color="auto" w:fill="D9D9D9" w:themeFill="background1" w:themeFillShade="D9"/>
          </w:tcPr>
          <w:p w14:paraId="606D4FA7" w14:textId="50AF69D9" w:rsidR="00B45B6B" w:rsidRPr="008D6A5C" w:rsidRDefault="00B45B6B" w:rsidP="00B45B6B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</w:rPr>
              <w:t>Aspectos sólidos de la organización responsable del proyecto.</w:t>
            </w:r>
          </w:p>
        </w:tc>
        <w:tc>
          <w:tcPr>
            <w:tcW w:w="3876" w:type="dxa"/>
            <w:shd w:val="clear" w:color="auto" w:fill="D9D9D9" w:themeFill="background1" w:themeFillShade="D9"/>
          </w:tcPr>
          <w:p w14:paraId="5C9592C2" w14:textId="3ABBFF93" w:rsidR="00B45B6B" w:rsidRPr="008D6A5C" w:rsidRDefault="00B45B6B" w:rsidP="00B45B6B">
            <w:pPr>
              <w:pStyle w:val="Prrafodelista"/>
              <w:ind w:left="0"/>
              <w:rPr>
                <w:rFonts w:cstheme="minorHAnsi"/>
              </w:rPr>
            </w:pPr>
            <w:r w:rsidRPr="008D6A5C">
              <w:rPr>
                <w:rFonts w:cstheme="minorHAnsi"/>
                <w:lang w:val="es-ES_tradnl"/>
              </w:rPr>
              <w:t>Aspectos débiles o por mejorar de la organización responsable del proyecto</w:t>
            </w:r>
          </w:p>
        </w:tc>
      </w:tr>
      <w:tr w:rsidR="00B45B6B" w:rsidRPr="008D6A5C" w14:paraId="03C58004" w14:textId="77777777" w:rsidTr="000D42C3">
        <w:tc>
          <w:tcPr>
            <w:tcW w:w="4197" w:type="dxa"/>
          </w:tcPr>
          <w:p w14:paraId="7FE323C4" w14:textId="77777777" w:rsidR="00685D6F" w:rsidRPr="008D6A5C" w:rsidRDefault="00685D6F" w:rsidP="00D06C3A">
            <w:pPr>
              <w:pStyle w:val="Prrafodelista"/>
              <w:ind w:left="0"/>
              <w:rPr>
                <w:rFonts w:cstheme="minorHAnsi"/>
              </w:rPr>
            </w:pPr>
          </w:p>
          <w:p w14:paraId="47E000E7" w14:textId="77777777" w:rsidR="00A71AD2" w:rsidRDefault="00A71AD2" w:rsidP="00D06C3A">
            <w:pPr>
              <w:pStyle w:val="Prrafodelista"/>
              <w:ind w:left="0"/>
              <w:rPr>
                <w:rFonts w:cstheme="minorHAnsi"/>
              </w:rPr>
            </w:pPr>
          </w:p>
          <w:p w14:paraId="57F818F0" w14:textId="77777777" w:rsidR="00BC4969" w:rsidRPr="008D6A5C" w:rsidRDefault="00BC4969" w:rsidP="00D06C3A">
            <w:pPr>
              <w:pStyle w:val="Prrafodelista"/>
              <w:ind w:left="0"/>
              <w:rPr>
                <w:rFonts w:cstheme="minorHAnsi"/>
              </w:rPr>
            </w:pPr>
          </w:p>
          <w:p w14:paraId="3E6A350A" w14:textId="2633A041" w:rsidR="00A71AD2" w:rsidRPr="008D6A5C" w:rsidRDefault="00A71AD2" w:rsidP="00D06C3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3876" w:type="dxa"/>
          </w:tcPr>
          <w:p w14:paraId="0B818B31" w14:textId="2FEBB09C" w:rsidR="00D06C3A" w:rsidRPr="008D6A5C" w:rsidRDefault="00D06C3A" w:rsidP="00A71AD2">
            <w:pPr>
              <w:pStyle w:val="Prrafodelista"/>
              <w:rPr>
                <w:rFonts w:cstheme="minorHAnsi"/>
              </w:rPr>
            </w:pPr>
          </w:p>
        </w:tc>
      </w:tr>
    </w:tbl>
    <w:p w14:paraId="1B9DA8DD" w14:textId="083531F1" w:rsidR="00B45B6B" w:rsidRPr="008D6A5C" w:rsidRDefault="00B45B6B" w:rsidP="00B45B6B">
      <w:pPr>
        <w:pStyle w:val="Prrafodelista"/>
        <w:spacing w:after="0"/>
        <w:rPr>
          <w:rFonts w:cstheme="minorHAnsi"/>
          <w:b/>
        </w:rPr>
      </w:pPr>
    </w:p>
    <w:p w14:paraId="476BE604" w14:textId="54DC7EC5" w:rsidR="00627707" w:rsidRPr="008D6A5C" w:rsidRDefault="00B45B6B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lastRenderedPageBreak/>
        <w:t>IDENTIFICACIÓN DE LA PROBLEMÁTICA</w:t>
      </w:r>
    </w:p>
    <w:p w14:paraId="43E7D562" w14:textId="77777777" w:rsidR="00B45B6B" w:rsidRPr="008D6A5C" w:rsidRDefault="00B45B6B" w:rsidP="00B45B6B">
      <w:pPr>
        <w:spacing w:after="0"/>
        <w:ind w:firstLine="708"/>
        <w:rPr>
          <w:rFonts w:cstheme="minorHAnsi"/>
          <w:lang w:val="es-ES_tradn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35452A" w:rsidRPr="008D6A5C" w14:paraId="1D00ADC7" w14:textId="77777777" w:rsidTr="000D42C3">
        <w:trPr>
          <w:trHeight w:val="700"/>
        </w:trPr>
        <w:tc>
          <w:tcPr>
            <w:tcW w:w="8073" w:type="dxa"/>
            <w:shd w:val="clear" w:color="auto" w:fill="D9D9D9" w:themeFill="background1" w:themeFillShade="D9"/>
          </w:tcPr>
          <w:p w14:paraId="5BBDD77D" w14:textId="046EC1CA" w:rsidR="0035452A" w:rsidRPr="008D6A5C" w:rsidRDefault="0035452A" w:rsidP="00332145">
            <w:pPr>
              <w:rPr>
                <w:rFonts w:cstheme="minorHAnsi"/>
                <w:lang w:val="es-ES_tradnl"/>
              </w:rPr>
            </w:pPr>
            <w:bookmarkStart w:id="2" w:name="_Hlk490868969"/>
            <w:r w:rsidRPr="008D6A5C">
              <w:rPr>
                <w:rFonts w:cstheme="minorHAnsi"/>
                <w:lang w:val="es-ES_tradnl"/>
              </w:rPr>
              <w:t xml:space="preserve">¿Qué problemáticas o necesidades insatisfechas identificamos en nuestro diagnóstico </w:t>
            </w:r>
            <w:r w:rsidR="004A4349" w:rsidRPr="008D6A5C">
              <w:rPr>
                <w:rFonts w:cstheme="minorHAnsi"/>
                <w:lang w:val="es-ES_tradnl"/>
              </w:rPr>
              <w:t xml:space="preserve">y </w:t>
            </w:r>
            <w:r w:rsidRPr="008D6A5C">
              <w:rPr>
                <w:rFonts w:cstheme="minorHAnsi"/>
                <w:lang w:val="es-ES_tradnl"/>
              </w:rPr>
              <w:t xml:space="preserve">que tenemos la capacidad de atender? </w:t>
            </w:r>
          </w:p>
        </w:tc>
      </w:tr>
      <w:tr w:rsidR="0035452A" w:rsidRPr="008D6A5C" w14:paraId="444100A0" w14:textId="77777777" w:rsidTr="000D42C3">
        <w:trPr>
          <w:trHeight w:val="1093"/>
        </w:trPr>
        <w:tc>
          <w:tcPr>
            <w:tcW w:w="8073" w:type="dxa"/>
          </w:tcPr>
          <w:p w14:paraId="16B03BBE" w14:textId="44CF3F6C" w:rsidR="00685D6F" w:rsidRPr="008D6A5C" w:rsidRDefault="00685D6F" w:rsidP="00332145">
            <w:pPr>
              <w:rPr>
                <w:rFonts w:cstheme="minorHAnsi"/>
                <w:lang w:val="es-ES_tradnl"/>
              </w:rPr>
            </w:pPr>
          </w:p>
          <w:p w14:paraId="778F6A91" w14:textId="77777777" w:rsidR="0035452A" w:rsidRDefault="0035452A" w:rsidP="00A71AD2">
            <w:pPr>
              <w:jc w:val="both"/>
              <w:rPr>
                <w:rFonts w:cstheme="minorHAnsi"/>
                <w:lang w:val="es-ES_tradnl"/>
              </w:rPr>
            </w:pPr>
          </w:p>
          <w:p w14:paraId="63E191DE" w14:textId="77777777" w:rsidR="00BC4969" w:rsidRDefault="00BC4969" w:rsidP="00A71AD2">
            <w:pPr>
              <w:jc w:val="both"/>
              <w:rPr>
                <w:rFonts w:cstheme="minorHAnsi"/>
                <w:lang w:val="es-ES_tradnl"/>
              </w:rPr>
            </w:pPr>
          </w:p>
          <w:p w14:paraId="5FA5D3F4" w14:textId="77777777" w:rsidR="00BC4969" w:rsidRDefault="00BC4969" w:rsidP="00A71AD2">
            <w:pPr>
              <w:jc w:val="both"/>
              <w:rPr>
                <w:rFonts w:cstheme="minorHAnsi"/>
                <w:lang w:val="es-ES_tradnl"/>
              </w:rPr>
            </w:pPr>
          </w:p>
          <w:p w14:paraId="77C11D77" w14:textId="77777777" w:rsidR="00BC4969" w:rsidRPr="008D6A5C" w:rsidRDefault="00BC4969" w:rsidP="00A71AD2">
            <w:pPr>
              <w:jc w:val="both"/>
              <w:rPr>
                <w:rFonts w:cstheme="minorHAnsi"/>
                <w:lang w:val="es-ES_tradnl"/>
              </w:rPr>
            </w:pPr>
          </w:p>
          <w:p w14:paraId="222A1A55" w14:textId="584EE0AC" w:rsidR="00A71AD2" w:rsidRPr="008D6A5C" w:rsidRDefault="00A71AD2" w:rsidP="00A71AD2">
            <w:pPr>
              <w:jc w:val="both"/>
              <w:rPr>
                <w:rFonts w:cstheme="minorHAnsi"/>
                <w:lang w:val="es-ES_tradnl"/>
              </w:rPr>
            </w:pPr>
          </w:p>
        </w:tc>
      </w:tr>
      <w:bookmarkEnd w:id="2"/>
    </w:tbl>
    <w:p w14:paraId="7D2A5F73" w14:textId="77777777" w:rsidR="00627707" w:rsidRPr="008D6A5C" w:rsidRDefault="00627707" w:rsidP="00627707">
      <w:pPr>
        <w:pStyle w:val="Prrafodelista"/>
        <w:spacing w:after="0"/>
        <w:rPr>
          <w:rFonts w:cstheme="minorHAnsi"/>
          <w:lang w:val="es-ES_tradnl"/>
        </w:rPr>
      </w:pPr>
    </w:p>
    <w:p w14:paraId="07F4F1D6" w14:textId="210200D5" w:rsidR="0035452A" w:rsidRPr="008D6A5C" w:rsidRDefault="0035452A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DEFINICIÓN DE PROYECTO CULTURAL COMUNITARIO</w:t>
      </w:r>
    </w:p>
    <w:p w14:paraId="64E6B1F6" w14:textId="7D5B98F5" w:rsidR="0035452A" w:rsidRPr="008D6A5C" w:rsidRDefault="0035452A" w:rsidP="0035452A">
      <w:pPr>
        <w:spacing w:after="0"/>
        <w:ind w:left="720"/>
        <w:rPr>
          <w:rFonts w:cstheme="minorHAnsi"/>
          <w:lang w:val="es-ES_tradnl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5452A" w:rsidRPr="008D6A5C" w14:paraId="5C93317E" w14:textId="77777777" w:rsidTr="00332145">
        <w:trPr>
          <w:trHeight w:val="700"/>
        </w:trPr>
        <w:tc>
          <w:tcPr>
            <w:tcW w:w="7790" w:type="dxa"/>
            <w:shd w:val="clear" w:color="auto" w:fill="D9D9D9" w:themeFill="background1" w:themeFillShade="D9"/>
          </w:tcPr>
          <w:p w14:paraId="1341C0EE" w14:textId="677EF98B" w:rsidR="0035452A" w:rsidRPr="008D6A5C" w:rsidRDefault="0035452A" w:rsidP="00332145">
            <w:pPr>
              <w:rPr>
                <w:rFonts w:cstheme="minorHAnsi"/>
                <w:lang w:val="es-ES_tradnl"/>
              </w:rPr>
            </w:pPr>
            <w:r w:rsidRPr="008D6A5C">
              <w:rPr>
                <w:rFonts w:cstheme="minorHAnsi"/>
                <w:lang w:val="es-ES_tradnl"/>
              </w:rPr>
              <w:t>¿Cuál es el proyecto que aportará a la solución que dicha problemática o a la atención de dicha necesidad?</w:t>
            </w:r>
          </w:p>
        </w:tc>
      </w:tr>
      <w:tr w:rsidR="0035452A" w:rsidRPr="008D6A5C" w14:paraId="085BDD00" w14:textId="77777777" w:rsidTr="00332145">
        <w:trPr>
          <w:trHeight w:val="1093"/>
        </w:trPr>
        <w:tc>
          <w:tcPr>
            <w:tcW w:w="7790" w:type="dxa"/>
          </w:tcPr>
          <w:p w14:paraId="15DE901C" w14:textId="00BB7423" w:rsidR="0035452A" w:rsidRPr="008D6A5C" w:rsidRDefault="0035452A" w:rsidP="00332145">
            <w:pPr>
              <w:rPr>
                <w:rFonts w:cstheme="minorHAnsi"/>
                <w:lang w:val="es-ES_tradnl"/>
              </w:rPr>
            </w:pPr>
          </w:p>
          <w:p w14:paraId="469458AA" w14:textId="77777777" w:rsidR="0035452A" w:rsidRDefault="0035452A" w:rsidP="00A71AD2">
            <w:pPr>
              <w:jc w:val="both"/>
              <w:rPr>
                <w:rFonts w:cstheme="minorHAnsi"/>
                <w:lang w:val="es-ES_tradnl"/>
              </w:rPr>
            </w:pPr>
          </w:p>
          <w:p w14:paraId="441A441B" w14:textId="77777777" w:rsidR="00BC4969" w:rsidRDefault="00BC4969" w:rsidP="00A71AD2">
            <w:pPr>
              <w:jc w:val="both"/>
              <w:rPr>
                <w:rFonts w:cstheme="minorHAnsi"/>
                <w:lang w:val="es-ES_tradnl"/>
              </w:rPr>
            </w:pPr>
          </w:p>
          <w:p w14:paraId="3EB38B30" w14:textId="77777777" w:rsidR="00BC4969" w:rsidRDefault="00BC4969" w:rsidP="00A71AD2">
            <w:pPr>
              <w:jc w:val="both"/>
              <w:rPr>
                <w:rFonts w:cstheme="minorHAnsi"/>
                <w:lang w:val="es-ES_tradnl"/>
              </w:rPr>
            </w:pPr>
          </w:p>
          <w:p w14:paraId="34ED22C6" w14:textId="77777777" w:rsidR="00BC4969" w:rsidRPr="008D6A5C" w:rsidRDefault="00BC4969" w:rsidP="00A71AD2">
            <w:pPr>
              <w:jc w:val="both"/>
              <w:rPr>
                <w:rFonts w:cstheme="minorHAnsi"/>
                <w:lang w:val="es-ES_tradnl"/>
              </w:rPr>
            </w:pPr>
          </w:p>
        </w:tc>
      </w:tr>
    </w:tbl>
    <w:p w14:paraId="3BC86AB1" w14:textId="0D38255D" w:rsidR="0035452A" w:rsidRPr="008D6A5C" w:rsidRDefault="0035452A" w:rsidP="0035452A">
      <w:pPr>
        <w:spacing w:after="0"/>
        <w:rPr>
          <w:rFonts w:cstheme="minorHAnsi"/>
          <w:lang w:val="es-ES_tradnl"/>
        </w:rPr>
      </w:pPr>
    </w:p>
    <w:p w14:paraId="41E0D47B" w14:textId="5FE483EF" w:rsidR="00C504C8" w:rsidRPr="00DD28C9" w:rsidRDefault="00C504C8" w:rsidP="00DD28C9">
      <w:pPr>
        <w:pStyle w:val="Prrafodelista"/>
        <w:numPr>
          <w:ilvl w:val="0"/>
          <w:numId w:val="1"/>
        </w:numPr>
        <w:spacing w:after="0"/>
        <w:rPr>
          <w:rFonts w:cstheme="minorHAnsi"/>
          <w:b/>
        </w:rPr>
      </w:pPr>
      <w:r w:rsidRPr="00DD28C9">
        <w:rPr>
          <w:rFonts w:cstheme="minorHAnsi"/>
          <w:b/>
        </w:rPr>
        <w:t>DEFINICIÓN DEL PROYECTO</w:t>
      </w:r>
    </w:p>
    <w:p w14:paraId="69444ADF" w14:textId="77777777" w:rsidR="00C504C8" w:rsidRPr="008D6A5C" w:rsidRDefault="00C504C8" w:rsidP="00C504C8">
      <w:pPr>
        <w:pStyle w:val="Prrafodelista"/>
        <w:spacing w:after="0"/>
        <w:rPr>
          <w:rFonts w:cstheme="minorHAnsi"/>
          <w:b/>
          <w:lang w:val="es-ES_tradnl"/>
        </w:rPr>
      </w:pPr>
    </w:p>
    <w:p w14:paraId="7BF94532" w14:textId="1E2D5CFB" w:rsidR="00C504C8" w:rsidRPr="008D6A5C" w:rsidRDefault="00C504C8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LOS PARTICIPANTES</w:t>
      </w:r>
    </w:p>
    <w:p w14:paraId="24E0767E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tbl>
      <w:tblPr>
        <w:tblStyle w:val="Tablaconcuadrcula"/>
        <w:tblW w:w="84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45"/>
        <w:gridCol w:w="1276"/>
        <w:gridCol w:w="5103"/>
      </w:tblGrid>
      <w:tr w:rsidR="00C504C8" w:rsidRPr="008D6A5C" w14:paraId="6ACD2E22" w14:textId="77777777" w:rsidTr="00DD28C9">
        <w:tc>
          <w:tcPr>
            <w:tcW w:w="2045" w:type="dxa"/>
            <w:vAlign w:val="center"/>
          </w:tcPr>
          <w:p w14:paraId="522E85D5" w14:textId="7583D0D1" w:rsidR="00C504C8" w:rsidRPr="008D6A5C" w:rsidRDefault="00DD28C9" w:rsidP="00DD28C9">
            <w:pPr>
              <w:spacing w:line="259" w:lineRule="auto"/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POBLACIÓN OBJETIVO</w:t>
            </w:r>
          </w:p>
        </w:tc>
        <w:tc>
          <w:tcPr>
            <w:tcW w:w="1276" w:type="dxa"/>
            <w:vAlign w:val="center"/>
          </w:tcPr>
          <w:p w14:paraId="5DD10FD9" w14:textId="70158E46" w:rsidR="00C504C8" w:rsidRPr="008D6A5C" w:rsidRDefault="00DD28C9" w:rsidP="00DD28C9">
            <w:pPr>
              <w:spacing w:line="259" w:lineRule="auto"/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PRIORIDAD</w:t>
            </w:r>
          </w:p>
        </w:tc>
        <w:tc>
          <w:tcPr>
            <w:tcW w:w="5103" w:type="dxa"/>
            <w:vAlign w:val="center"/>
          </w:tcPr>
          <w:p w14:paraId="3859DF02" w14:textId="4A32144A" w:rsidR="00C504C8" w:rsidRPr="008D6A5C" w:rsidRDefault="00DD28C9" w:rsidP="00DD28C9">
            <w:pPr>
              <w:spacing w:line="259" w:lineRule="auto"/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JUSTIFICACIÓN DE ACUERDO CON EL DIAGNÓSTICO</w:t>
            </w:r>
          </w:p>
        </w:tc>
      </w:tr>
      <w:tr w:rsidR="00C504C8" w:rsidRPr="008D6A5C" w14:paraId="3D0A2DBD" w14:textId="77777777" w:rsidTr="00DD28C9">
        <w:tc>
          <w:tcPr>
            <w:tcW w:w="2045" w:type="dxa"/>
          </w:tcPr>
          <w:p w14:paraId="47907820" w14:textId="77777777" w:rsidR="00C504C8" w:rsidRPr="008D6A5C" w:rsidRDefault="00C504C8" w:rsidP="00894D76">
            <w:pPr>
              <w:spacing w:line="259" w:lineRule="auto"/>
              <w:ind w:left="360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276" w:type="dxa"/>
          </w:tcPr>
          <w:p w14:paraId="0C5D4FAD" w14:textId="19B726BA" w:rsidR="00C504C8" w:rsidRPr="008D6A5C" w:rsidRDefault="00C504C8" w:rsidP="00894D76">
            <w:pPr>
              <w:spacing w:line="259" w:lineRule="auto"/>
              <w:ind w:left="360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5103" w:type="dxa"/>
          </w:tcPr>
          <w:p w14:paraId="72C65079" w14:textId="535C979C" w:rsidR="00BD18B0" w:rsidRPr="008D6A5C" w:rsidRDefault="00BD18B0" w:rsidP="00894D76">
            <w:pPr>
              <w:spacing w:line="259" w:lineRule="auto"/>
              <w:rPr>
                <w:rFonts w:cstheme="minorHAnsi"/>
                <w:b/>
                <w:lang w:val="es-ES_tradnl"/>
              </w:rPr>
            </w:pPr>
          </w:p>
        </w:tc>
      </w:tr>
      <w:tr w:rsidR="00C504C8" w:rsidRPr="008D6A5C" w14:paraId="2DEF157C" w14:textId="77777777" w:rsidTr="00DD28C9">
        <w:tc>
          <w:tcPr>
            <w:tcW w:w="2045" w:type="dxa"/>
          </w:tcPr>
          <w:p w14:paraId="193ACC85" w14:textId="77777777" w:rsidR="00C504C8" w:rsidRPr="008D6A5C" w:rsidRDefault="00C504C8" w:rsidP="00894D76">
            <w:pPr>
              <w:spacing w:line="259" w:lineRule="auto"/>
              <w:ind w:left="360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276" w:type="dxa"/>
          </w:tcPr>
          <w:p w14:paraId="7FC4C26F" w14:textId="44896C37" w:rsidR="00C504C8" w:rsidRPr="008D6A5C" w:rsidRDefault="00C504C8" w:rsidP="00894D76">
            <w:pPr>
              <w:spacing w:line="259" w:lineRule="auto"/>
              <w:ind w:left="360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5103" w:type="dxa"/>
          </w:tcPr>
          <w:p w14:paraId="3A641E67" w14:textId="22557C2C" w:rsidR="00C504C8" w:rsidRPr="008D6A5C" w:rsidRDefault="00C504C8" w:rsidP="00BD18B0">
            <w:pPr>
              <w:spacing w:line="259" w:lineRule="auto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C504C8" w:rsidRPr="008D6A5C" w14:paraId="21F1454B" w14:textId="77777777" w:rsidTr="00DD28C9">
        <w:tc>
          <w:tcPr>
            <w:tcW w:w="2045" w:type="dxa"/>
          </w:tcPr>
          <w:p w14:paraId="5A24174E" w14:textId="77777777" w:rsidR="00C504C8" w:rsidRPr="008D6A5C" w:rsidRDefault="00C504C8" w:rsidP="00894D76">
            <w:pPr>
              <w:spacing w:line="259" w:lineRule="auto"/>
              <w:ind w:left="360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276" w:type="dxa"/>
          </w:tcPr>
          <w:p w14:paraId="359EF223" w14:textId="6C76EA3C" w:rsidR="00C504C8" w:rsidRPr="008D6A5C" w:rsidRDefault="00C504C8" w:rsidP="00894D76">
            <w:pPr>
              <w:spacing w:line="259" w:lineRule="auto"/>
              <w:ind w:left="360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5103" w:type="dxa"/>
          </w:tcPr>
          <w:p w14:paraId="2DBC0AA6" w14:textId="670957B7" w:rsidR="00C504C8" w:rsidRPr="008D6A5C" w:rsidRDefault="00C504C8" w:rsidP="00BD18B0">
            <w:pPr>
              <w:spacing w:line="259" w:lineRule="auto"/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3FFC108F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44140E46" w14:textId="3C001B55" w:rsidR="00C504C8" w:rsidRPr="008D6A5C" w:rsidRDefault="00C504C8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LOS OBJETIVOS</w:t>
      </w:r>
    </w:p>
    <w:p w14:paraId="5074627A" w14:textId="77777777" w:rsidR="00C504C8" w:rsidRPr="008D6A5C" w:rsidRDefault="00C504C8" w:rsidP="00C504C8">
      <w:pPr>
        <w:spacing w:after="0"/>
        <w:ind w:left="360"/>
        <w:rPr>
          <w:rFonts w:cstheme="minorHAnsi"/>
          <w:b/>
          <w:lang w:val="es-ES_tradnl"/>
        </w:rPr>
      </w:pP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C504C8" w:rsidRPr="008D6A5C" w14:paraId="69C4275B" w14:textId="77777777" w:rsidTr="00BC4969">
        <w:tc>
          <w:tcPr>
            <w:tcW w:w="1559" w:type="dxa"/>
            <w:vAlign w:val="center"/>
          </w:tcPr>
          <w:p w14:paraId="1BF2D45D" w14:textId="7626479E" w:rsidR="00C504C8" w:rsidRPr="008D6A5C" w:rsidRDefault="00BC4969" w:rsidP="000D42C3">
            <w:pPr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OBJETIVO 1</w:t>
            </w:r>
          </w:p>
        </w:tc>
        <w:tc>
          <w:tcPr>
            <w:tcW w:w="6804" w:type="dxa"/>
          </w:tcPr>
          <w:p w14:paraId="2FFF21E5" w14:textId="77777777" w:rsidR="00C504C8" w:rsidRPr="008D6A5C" w:rsidRDefault="00C504C8" w:rsidP="00894D76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C504C8" w:rsidRPr="008D6A5C" w14:paraId="07328A42" w14:textId="77777777" w:rsidTr="00BC4969">
        <w:tc>
          <w:tcPr>
            <w:tcW w:w="1559" w:type="dxa"/>
            <w:vAlign w:val="center"/>
          </w:tcPr>
          <w:p w14:paraId="2526ADBE" w14:textId="690D98B9" w:rsidR="00C504C8" w:rsidRPr="008D6A5C" w:rsidRDefault="00BC4969" w:rsidP="000D42C3">
            <w:pPr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OBJETIVO 2</w:t>
            </w:r>
          </w:p>
        </w:tc>
        <w:tc>
          <w:tcPr>
            <w:tcW w:w="6804" w:type="dxa"/>
          </w:tcPr>
          <w:p w14:paraId="6EECA2E8" w14:textId="77777777" w:rsidR="00C504C8" w:rsidRPr="008D6A5C" w:rsidRDefault="00C504C8" w:rsidP="00894D76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C504C8" w:rsidRPr="008D6A5C" w14:paraId="12AA046F" w14:textId="77777777" w:rsidTr="00BC4969">
        <w:tc>
          <w:tcPr>
            <w:tcW w:w="1559" w:type="dxa"/>
            <w:vAlign w:val="center"/>
          </w:tcPr>
          <w:p w14:paraId="38EEAFB6" w14:textId="6C70F24B" w:rsidR="00C504C8" w:rsidRPr="008D6A5C" w:rsidRDefault="00BC4969" w:rsidP="000D42C3">
            <w:pPr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OBJETIVO 3</w:t>
            </w:r>
          </w:p>
        </w:tc>
        <w:tc>
          <w:tcPr>
            <w:tcW w:w="6804" w:type="dxa"/>
          </w:tcPr>
          <w:p w14:paraId="1194C082" w14:textId="77777777" w:rsidR="00C504C8" w:rsidRPr="008D6A5C" w:rsidRDefault="00C504C8" w:rsidP="00894D76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1F78DB8F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7A8BD07E" w14:textId="2FED799C" w:rsidR="00C504C8" w:rsidRPr="008D6A5C" w:rsidRDefault="00C504C8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LAS ACTIVDADES/BIENES O SERVICIOS</w:t>
      </w:r>
    </w:p>
    <w:p w14:paraId="60CA5FEB" w14:textId="77777777" w:rsidR="00C504C8" w:rsidRPr="008D6A5C" w:rsidRDefault="00C504C8" w:rsidP="00C504C8">
      <w:pPr>
        <w:spacing w:after="0"/>
        <w:ind w:left="426"/>
        <w:rPr>
          <w:rFonts w:cstheme="minorHAnsi"/>
          <w:b/>
          <w:lang w:val="es-ES_tradnl"/>
        </w:rPr>
      </w:pPr>
    </w:p>
    <w:tbl>
      <w:tblPr>
        <w:tblStyle w:val="Tablaconcuadrcula"/>
        <w:tblW w:w="8358" w:type="dxa"/>
        <w:tblInd w:w="426" w:type="dxa"/>
        <w:tblLook w:val="04A0" w:firstRow="1" w:lastRow="0" w:firstColumn="1" w:lastColumn="0" w:noHBand="0" w:noVBand="1"/>
      </w:tblPr>
      <w:tblGrid>
        <w:gridCol w:w="3087"/>
        <w:gridCol w:w="1189"/>
        <w:gridCol w:w="2116"/>
        <w:gridCol w:w="1966"/>
      </w:tblGrid>
      <w:tr w:rsidR="00A71AD2" w:rsidRPr="008D6A5C" w14:paraId="0F226FC4" w14:textId="77777777" w:rsidTr="00BC4969"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38982302" w14:textId="181C9E18" w:rsidR="00A71AD2" w:rsidRPr="008D6A5C" w:rsidRDefault="00BC4969" w:rsidP="00FC0B3A">
            <w:pPr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ESTRATEGIAS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3F83E68F" w14:textId="50768B05" w:rsidR="00A71AD2" w:rsidRPr="008D6A5C" w:rsidRDefault="00BC4969" w:rsidP="00FC0B3A">
            <w:pPr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CANTIDAD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4230C5D4" w14:textId="712F012A" w:rsidR="00A71AD2" w:rsidRPr="008D6A5C" w:rsidRDefault="00BC4969" w:rsidP="00FC0B3A">
            <w:pPr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¿A CUÁL O CUÁLES DE LAS POBLACIONES OBJETIVO VA DIRIGIDA?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223399" w14:textId="2B2BD8A5" w:rsidR="00A71AD2" w:rsidRPr="008D6A5C" w:rsidRDefault="00BC4969" w:rsidP="00FC0B3A">
            <w:pPr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¿CUÁL O CUÁLES DE LOS OBJETIVOS ATIENDE?</w:t>
            </w:r>
          </w:p>
        </w:tc>
      </w:tr>
      <w:tr w:rsidR="00A71AD2" w:rsidRPr="008D6A5C" w14:paraId="04171446" w14:textId="77777777" w:rsidTr="00BC4969">
        <w:tc>
          <w:tcPr>
            <w:tcW w:w="3129" w:type="dxa"/>
          </w:tcPr>
          <w:p w14:paraId="37267D5B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- Nombre de la actividad, bien o servicio #1</w:t>
            </w:r>
          </w:p>
          <w:p w14:paraId="5AA3ED04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- Descripción</w:t>
            </w:r>
          </w:p>
          <w:p w14:paraId="5DC88DF0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 xml:space="preserve">- Lugar </w:t>
            </w:r>
          </w:p>
          <w:p w14:paraId="71FA2812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lastRenderedPageBreak/>
              <w:t>- Duración</w:t>
            </w:r>
          </w:p>
        </w:tc>
        <w:tc>
          <w:tcPr>
            <w:tcW w:w="1112" w:type="dxa"/>
          </w:tcPr>
          <w:p w14:paraId="24E02C5B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2132" w:type="dxa"/>
          </w:tcPr>
          <w:p w14:paraId="4712759A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985" w:type="dxa"/>
          </w:tcPr>
          <w:p w14:paraId="2A3666EB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A71AD2" w:rsidRPr="008D6A5C" w14:paraId="01B5E6E8" w14:textId="77777777" w:rsidTr="00BC4969">
        <w:tc>
          <w:tcPr>
            <w:tcW w:w="3129" w:type="dxa"/>
          </w:tcPr>
          <w:p w14:paraId="04717F2D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lastRenderedPageBreak/>
              <w:t>- Nombre de la actividad, bien o servicio #2</w:t>
            </w:r>
          </w:p>
          <w:p w14:paraId="1128883D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- Descripción</w:t>
            </w:r>
          </w:p>
          <w:p w14:paraId="5AFF4A0D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 xml:space="preserve">- Lugar </w:t>
            </w:r>
          </w:p>
          <w:p w14:paraId="0EC8AFEA" w14:textId="77777777" w:rsidR="00A71AD2" w:rsidRPr="008D6A5C" w:rsidRDefault="00A71AD2" w:rsidP="00FC0B3A">
            <w:pPr>
              <w:rPr>
                <w:rFonts w:cstheme="minorHAnsi"/>
                <w:lang w:val="es-ES_tradnl"/>
              </w:rPr>
            </w:pPr>
            <w:r w:rsidRPr="008D6A5C">
              <w:rPr>
                <w:rFonts w:cstheme="minorHAnsi"/>
              </w:rPr>
              <w:t>- Duración</w:t>
            </w:r>
          </w:p>
        </w:tc>
        <w:tc>
          <w:tcPr>
            <w:tcW w:w="1112" w:type="dxa"/>
          </w:tcPr>
          <w:p w14:paraId="441159A8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2132" w:type="dxa"/>
          </w:tcPr>
          <w:p w14:paraId="68A95DF7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985" w:type="dxa"/>
          </w:tcPr>
          <w:p w14:paraId="4486C810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A71AD2" w:rsidRPr="008D6A5C" w14:paraId="1DF69EC1" w14:textId="77777777" w:rsidTr="00BC4969">
        <w:tc>
          <w:tcPr>
            <w:tcW w:w="3129" w:type="dxa"/>
          </w:tcPr>
          <w:p w14:paraId="3A6804A2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- Nombre de la actividad, bien o servicio #3</w:t>
            </w:r>
          </w:p>
          <w:p w14:paraId="43869717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>- Descripción</w:t>
            </w:r>
          </w:p>
          <w:p w14:paraId="1D5F2ED7" w14:textId="77777777" w:rsidR="00A71AD2" w:rsidRPr="008D6A5C" w:rsidRDefault="00A71AD2" w:rsidP="00FC0B3A">
            <w:pPr>
              <w:rPr>
                <w:rFonts w:cstheme="minorHAnsi"/>
              </w:rPr>
            </w:pPr>
            <w:r w:rsidRPr="008D6A5C">
              <w:rPr>
                <w:rFonts w:cstheme="minorHAnsi"/>
              </w:rPr>
              <w:t xml:space="preserve">- Lugar </w:t>
            </w:r>
          </w:p>
          <w:p w14:paraId="6794ADA4" w14:textId="77777777" w:rsidR="00A71AD2" w:rsidRPr="008D6A5C" w:rsidRDefault="00A71AD2" w:rsidP="00FC0B3A">
            <w:pPr>
              <w:rPr>
                <w:rFonts w:cstheme="minorHAnsi"/>
                <w:lang w:val="es-ES_tradnl"/>
              </w:rPr>
            </w:pPr>
            <w:r w:rsidRPr="008D6A5C">
              <w:rPr>
                <w:rFonts w:cstheme="minorHAnsi"/>
              </w:rPr>
              <w:t>- Duración</w:t>
            </w:r>
          </w:p>
        </w:tc>
        <w:tc>
          <w:tcPr>
            <w:tcW w:w="1112" w:type="dxa"/>
          </w:tcPr>
          <w:p w14:paraId="4DD66DFB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2132" w:type="dxa"/>
          </w:tcPr>
          <w:p w14:paraId="36460443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985" w:type="dxa"/>
          </w:tcPr>
          <w:p w14:paraId="371E3C28" w14:textId="77777777" w:rsidR="00A71AD2" w:rsidRPr="008D6A5C" w:rsidRDefault="00A71AD2" w:rsidP="00FC0B3A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66A1BE05" w14:textId="77777777" w:rsidR="00C504C8" w:rsidRPr="008D6A5C" w:rsidRDefault="00C504C8" w:rsidP="00C504C8">
      <w:pPr>
        <w:spacing w:after="0"/>
        <w:ind w:left="426"/>
        <w:rPr>
          <w:rFonts w:cstheme="minorHAnsi"/>
          <w:b/>
          <w:lang w:val="es-ES_tradnl"/>
        </w:rPr>
      </w:pPr>
    </w:p>
    <w:p w14:paraId="6603B768" w14:textId="0FD1F609" w:rsidR="00C504C8" w:rsidRPr="008D6A5C" w:rsidRDefault="00C504C8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ALIADOS</w:t>
      </w:r>
    </w:p>
    <w:p w14:paraId="379FF8B5" w14:textId="77777777" w:rsidR="00C504C8" w:rsidRPr="008D6A5C" w:rsidRDefault="00C504C8" w:rsidP="00A71AD2">
      <w:pPr>
        <w:spacing w:after="0"/>
        <w:ind w:left="426" w:firstLine="708"/>
        <w:rPr>
          <w:rFonts w:cstheme="minorHAnsi"/>
          <w:b/>
          <w:lang w:val="es-ES_tradnl"/>
        </w:rPr>
      </w:pPr>
    </w:p>
    <w:tbl>
      <w:tblPr>
        <w:tblW w:w="8363" w:type="dxa"/>
        <w:tblInd w:w="4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6946"/>
      </w:tblGrid>
      <w:tr w:rsidR="00A71AD2" w:rsidRPr="008D6A5C" w14:paraId="55E19DDB" w14:textId="77777777" w:rsidTr="00BC4969">
        <w:trPr>
          <w:trHeight w:val="128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E7535" w14:textId="43869A02" w:rsidR="00A71AD2" w:rsidRPr="008D6A5C" w:rsidRDefault="00BC4969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NOMBRE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3639E" w14:textId="2CE2C4DE" w:rsidR="00A71AD2" w:rsidRPr="008D6A5C" w:rsidRDefault="00BC4969" w:rsidP="00FC0B3A">
            <w:pPr>
              <w:spacing w:after="0" w:line="240" w:lineRule="auto"/>
              <w:jc w:val="center"/>
              <w:rPr>
                <w:rFonts w:cstheme="minorHAnsi"/>
                <w:b/>
                <w:lang w:val="es-ES_tradnl"/>
              </w:rPr>
            </w:pPr>
            <w:r w:rsidRPr="008D6A5C">
              <w:rPr>
                <w:rFonts w:cstheme="minorHAnsi"/>
                <w:b/>
                <w:lang w:val="es-ES_tradnl"/>
              </w:rPr>
              <w:t>FUNCIONES EN EL PROYECTO</w:t>
            </w:r>
          </w:p>
        </w:tc>
      </w:tr>
      <w:tr w:rsidR="00A71AD2" w:rsidRPr="008D6A5C" w14:paraId="748DFA3F" w14:textId="77777777" w:rsidTr="00BC4969">
        <w:trPr>
          <w:trHeight w:val="43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1C555" w14:textId="77777777" w:rsidR="00A71AD2" w:rsidRPr="008D6A5C" w:rsidRDefault="00A71AD2" w:rsidP="00FC0B3A">
            <w:pPr>
              <w:spacing w:after="0" w:line="240" w:lineRule="auto"/>
              <w:rPr>
                <w:rFonts w:cstheme="minorHAnsi"/>
                <w:lang w:val="es-ES_tradnl"/>
              </w:rPr>
            </w:pPr>
            <w:r w:rsidRPr="008D6A5C">
              <w:rPr>
                <w:rFonts w:cstheme="minorHAnsi"/>
                <w:lang w:val="es-ES_tradnl"/>
              </w:rPr>
              <w:t>Aliado 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274B5" w14:textId="77777777" w:rsidR="00A71AD2" w:rsidRDefault="00A71AD2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  <w:p w14:paraId="66AC217F" w14:textId="77777777" w:rsidR="00BC4969" w:rsidRPr="008D6A5C" w:rsidRDefault="00BC4969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</w:tc>
      </w:tr>
      <w:tr w:rsidR="00A71AD2" w:rsidRPr="008D6A5C" w14:paraId="23BBB009" w14:textId="77777777" w:rsidTr="00BC4969">
        <w:trPr>
          <w:trHeight w:val="17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63F6C" w14:textId="77777777" w:rsidR="00A71AD2" w:rsidRPr="008D6A5C" w:rsidRDefault="00A71AD2" w:rsidP="00FC0B3A">
            <w:pPr>
              <w:spacing w:after="0" w:line="240" w:lineRule="auto"/>
              <w:rPr>
                <w:rFonts w:cstheme="minorHAnsi"/>
                <w:lang w:val="es-ES_tradnl"/>
              </w:rPr>
            </w:pPr>
            <w:r w:rsidRPr="008D6A5C">
              <w:rPr>
                <w:rFonts w:cstheme="minorHAnsi"/>
                <w:lang w:val="es-ES_tradnl"/>
              </w:rPr>
              <w:t>Aliado 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42B02" w14:textId="77777777" w:rsidR="00A71AD2" w:rsidRDefault="00A71AD2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  <w:p w14:paraId="217BC184" w14:textId="77777777" w:rsidR="00BC4969" w:rsidRPr="008D6A5C" w:rsidRDefault="00BC4969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</w:tc>
      </w:tr>
      <w:tr w:rsidR="00A71AD2" w:rsidRPr="008D6A5C" w14:paraId="717DD59E" w14:textId="77777777" w:rsidTr="00BC4969">
        <w:trPr>
          <w:trHeight w:val="27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CFCE4" w14:textId="77777777" w:rsidR="00A71AD2" w:rsidRPr="008D6A5C" w:rsidRDefault="00A71AD2" w:rsidP="00FC0B3A">
            <w:pPr>
              <w:spacing w:after="0" w:line="240" w:lineRule="auto"/>
              <w:rPr>
                <w:rFonts w:cstheme="minorHAnsi"/>
                <w:lang w:val="es-ES_tradnl"/>
              </w:rPr>
            </w:pPr>
            <w:r w:rsidRPr="008D6A5C">
              <w:rPr>
                <w:rFonts w:cstheme="minorHAnsi"/>
                <w:lang w:val="es-ES_tradnl"/>
              </w:rPr>
              <w:t>Aliado 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2AABE" w14:textId="77777777" w:rsidR="00A71AD2" w:rsidRDefault="00A71AD2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  <w:p w14:paraId="745EBCCC" w14:textId="77777777" w:rsidR="00BC4969" w:rsidRPr="008D6A5C" w:rsidRDefault="00BC4969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</w:tc>
      </w:tr>
      <w:tr w:rsidR="00A71AD2" w:rsidRPr="008D6A5C" w14:paraId="4EF60567" w14:textId="77777777" w:rsidTr="00BC4969">
        <w:trPr>
          <w:trHeight w:val="409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7903D1" w14:textId="77777777" w:rsidR="00A71AD2" w:rsidRPr="008D6A5C" w:rsidRDefault="00A71AD2" w:rsidP="00FC0B3A">
            <w:pPr>
              <w:spacing w:after="0" w:line="240" w:lineRule="auto"/>
              <w:rPr>
                <w:rFonts w:cstheme="minorHAnsi"/>
                <w:lang w:val="es-ES_tradnl"/>
              </w:rPr>
            </w:pPr>
            <w:r w:rsidRPr="008D6A5C">
              <w:rPr>
                <w:rFonts w:cstheme="minorHAnsi"/>
                <w:lang w:val="es-ES_tradnl"/>
              </w:rPr>
              <w:t>Aliado 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D0BA6" w14:textId="77777777" w:rsidR="00A71AD2" w:rsidRDefault="00A71AD2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  <w:p w14:paraId="54940E50" w14:textId="77777777" w:rsidR="00BC4969" w:rsidRPr="008D6A5C" w:rsidRDefault="00BC4969" w:rsidP="00FC0B3A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</w:tc>
      </w:tr>
    </w:tbl>
    <w:p w14:paraId="4D64A1DA" w14:textId="77777777" w:rsidR="00C504C8" w:rsidRPr="008D6A5C" w:rsidRDefault="00C504C8" w:rsidP="00C504C8">
      <w:pPr>
        <w:spacing w:after="0"/>
        <w:ind w:left="426"/>
        <w:rPr>
          <w:rFonts w:cstheme="minorHAnsi"/>
          <w:b/>
          <w:lang w:val="es-ES_tradnl"/>
        </w:rPr>
      </w:pPr>
    </w:p>
    <w:p w14:paraId="37A36144" w14:textId="6A433F55" w:rsidR="00A71AD2" w:rsidRPr="008D6A5C" w:rsidRDefault="00A71AD2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LA ESTRATEGIA DE COMUNICACIÓN</w:t>
      </w:r>
    </w:p>
    <w:p w14:paraId="041C5B7F" w14:textId="393EC1F3" w:rsidR="00A71AD2" w:rsidRPr="008D6A5C" w:rsidRDefault="00A71AD2" w:rsidP="00A71AD2">
      <w:pPr>
        <w:spacing w:after="0"/>
        <w:ind w:left="426"/>
        <w:rPr>
          <w:rFonts w:cstheme="minorHAnsi"/>
          <w:b/>
          <w:lang w:val="es-ES_tradnl"/>
        </w:rPr>
      </w:pPr>
    </w:p>
    <w:tbl>
      <w:tblPr>
        <w:tblStyle w:val="Tablaconcuadrcula"/>
        <w:tblW w:w="8363" w:type="dxa"/>
        <w:tblInd w:w="421" w:type="dxa"/>
        <w:tblLook w:val="0420" w:firstRow="1" w:lastRow="0" w:firstColumn="0" w:lastColumn="0" w:noHBand="0" w:noVBand="1"/>
      </w:tblPr>
      <w:tblGrid>
        <w:gridCol w:w="1701"/>
        <w:gridCol w:w="2268"/>
        <w:gridCol w:w="1559"/>
        <w:gridCol w:w="2835"/>
      </w:tblGrid>
      <w:tr w:rsidR="00D76A86" w:rsidRPr="008D6A5C" w14:paraId="144623B4" w14:textId="77777777" w:rsidTr="00BC4969">
        <w:trPr>
          <w:trHeight w:val="525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D17C164" w14:textId="44A97B7D" w:rsidR="00D76A86" w:rsidRPr="008D6A5C" w:rsidRDefault="00BC4969" w:rsidP="00FC0B3A">
            <w:pPr>
              <w:jc w:val="center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eastAsia="es-PE"/>
              </w:rPr>
              <w:t>PARTICIPANTES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3362ED53" w14:textId="717D34B7" w:rsidR="00D76A86" w:rsidRPr="008D6A5C" w:rsidRDefault="00BC4969" w:rsidP="00FC0B3A">
            <w:pPr>
              <w:jc w:val="center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eastAsia="es-PE"/>
              </w:rPr>
              <w:t>VALORES ESTRATÉGICOS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5375461" w14:textId="4E25EB9E" w:rsidR="00D76A86" w:rsidRPr="008D6A5C" w:rsidRDefault="00BC4969" w:rsidP="00FC0B3A">
            <w:pPr>
              <w:jc w:val="center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eastAsia="es-PE"/>
              </w:rPr>
              <w:t>MENSAJE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6ACF529" w14:textId="10FA573C" w:rsidR="00D76A86" w:rsidRPr="008D6A5C" w:rsidRDefault="00BC4969" w:rsidP="00FC0B3A">
            <w:pPr>
              <w:jc w:val="center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eastAsia="es-PE"/>
              </w:rPr>
              <w:t>SOPORTES Y ACCIONES</w:t>
            </w:r>
          </w:p>
        </w:tc>
      </w:tr>
      <w:tr w:rsidR="00D76A86" w:rsidRPr="008D6A5C" w14:paraId="7A060BBE" w14:textId="77777777" w:rsidTr="00BC4969">
        <w:trPr>
          <w:trHeight w:val="1551"/>
        </w:trPr>
        <w:tc>
          <w:tcPr>
            <w:tcW w:w="1701" w:type="dxa"/>
            <w:vAlign w:val="center"/>
            <w:hideMark/>
          </w:tcPr>
          <w:p w14:paraId="61D462E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eastAsia="es-PE"/>
              </w:rPr>
              <w:t>Población objetivo #1</w:t>
            </w:r>
          </w:p>
        </w:tc>
        <w:tc>
          <w:tcPr>
            <w:tcW w:w="2268" w:type="dxa"/>
            <w:vAlign w:val="bottom"/>
            <w:hideMark/>
          </w:tcPr>
          <w:p w14:paraId="2BE2AF01" w14:textId="77777777" w:rsidR="00D76A86" w:rsidRPr="00BC4969" w:rsidRDefault="00D76A86" w:rsidP="00FC0B3A">
            <w:pPr>
              <w:jc w:val="center"/>
              <w:rPr>
                <w:rFonts w:eastAsia="Times New Roman" w:cstheme="minorHAnsi"/>
                <w:i/>
                <w:lang w:eastAsia="es-PE"/>
              </w:rPr>
            </w:pPr>
            <w:r w:rsidRPr="00BC4969">
              <w:rPr>
                <w:rFonts w:eastAsia="Times New Roman" w:cstheme="minorHAnsi"/>
                <w:i/>
                <w:lang w:val="es-ES_tradnl" w:eastAsia="es-PE"/>
              </w:rPr>
              <w:t xml:space="preserve">¿Qué es lo que hace distinto y único a mi proyecto y </w:t>
            </w:r>
            <w:r w:rsidRPr="00BC4969">
              <w:rPr>
                <w:rFonts w:eastAsia="Times New Roman" w:cstheme="minorHAnsi"/>
                <w:b/>
                <w:bCs/>
                <w:i/>
                <w:u w:val="single"/>
                <w:lang w:val="es-ES_tradnl" w:eastAsia="es-PE"/>
              </w:rPr>
              <w:t>qué es relevante para los participantes</w:t>
            </w:r>
            <w:r w:rsidRPr="00BC4969">
              <w:rPr>
                <w:rFonts w:eastAsia="Times New Roman" w:cstheme="minorHAnsi"/>
                <w:i/>
                <w:lang w:val="es-ES_tradnl" w:eastAsia="es-PE"/>
              </w:rPr>
              <w:t>?</w:t>
            </w:r>
          </w:p>
        </w:tc>
        <w:tc>
          <w:tcPr>
            <w:tcW w:w="1559" w:type="dxa"/>
            <w:vAlign w:val="bottom"/>
            <w:hideMark/>
          </w:tcPr>
          <w:p w14:paraId="32607B9A" w14:textId="77777777" w:rsidR="00D76A86" w:rsidRPr="00BC4969" w:rsidRDefault="00D76A86" w:rsidP="00FC0B3A">
            <w:pPr>
              <w:spacing w:before="168"/>
              <w:jc w:val="center"/>
              <w:rPr>
                <w:rFonts w:eastAsia="Times New Roman" w:cstheme="minorHAnsi"/>
                <w:i/>
                <w:lang w:eastAsia="es-PE"/>
              </w:rPr>
            </w:pPr>
            <w:r w:rsidRPr="00BC4969">
              <w:rPr>
                <w:rFonts w:eastAsia="Times New Roman" w:cstheme="minorHAnsi"/>
                <w:i/>
                <w:lang w:val="es-ES_tradnl" w:eastAsia="es-PE"/>
              </w:rPr>
              <w:t>Slogan o la frase gancho.</w:t>
            </w:r>
          </w:p>
        </w:tc>
        <w:tc>
          <w:tcPr>
            <w:tcW w:w="2835" w:type="dxa"/>
            <w:vAlign w:val="bottom"/>
            <w:hideMark/>
          </w:tcPr>
          <w:p w14:paraId="3A728C4D" w14:textId="77777777" w:rsidR="00D76A86" w:rsidRPr="00BC4969" w:rsidRDefault="00D76A86" w:rsidP="00FC0B3A">
            <w:pPr>
              <w:jc w:val="center"/>
              <w:rPr>
                <w:rFonts w:eastAsia="Times New Roman" w:cstheme="minorHAnsi"/>
                <w:i/>
                <w:lang w:eastAsia="es-PE"/>
              </w:rPr>
            </w:pPr>
            <w:r w:rsidRPr="00BC4969">
              <w:rPr>
                <w:rFonts w:eastAsia="Times New Roman" w:cstheme="minorHAnsi"/>
                <w:i/>
                <w:lang w:eastAsia="es-PE"/>
              </w:rPr>
              <w:t>Ejemplos:</w:t>
            </w:r>
          </w:p>
          <w:p w14:paraId="577D3924" w14:textId="00EDF68A" w:rsidR="00D76A86" w:rsidRPr="00BC4969" w:rsidRDefault="00D76A86" w:rsidP="00BC4969">
            <w:pPr>
              <w:jc w:val="center"/>
              <w:rPr>
                <w:rFonts w:eastAsia="Times New Roman" w:cstheme="minorHAnsi"/>
                <w:i/>
                <w:lang w:eastAsia="es-PE"/>
              </w:rPr>
            </w:pPr>
            <w:r w:rsidRPr="00BC4969">
              <w:rPr>
                <w:rFonts w:eastAsia="Times New Roman" w:cstheme="minorHAnsi"/>
                <w:i/>
                <w:lang w:eastAsia="es-PE"/>
              </w:rPr>
              <w:t>folletos, volantes, afiches, redes sociales, tv, radio, perifoneo, charlas, intervenciones urbanas., cartas invitación, etc.</w:t>
            </w:r>
          </w:p>
        </w:tc>
      </w:tr>
      <w:tr w:rsidR="00D76A86" w:rsidRPr="008D6A5C" w14:paraId="17C075D0" w14:textId="77777777" w:rsidTr="00BC4969">
        <w:trPr>
          <w:trHeight w:val="684"/>
        </w:trPr>
        <w:tc>
          <w:tcPr>
            <w:tcW w:w="1701" w:type="dxa"/>
            <w:vAlign w:val="center"/>
          </w:tcPr>
          <w:p w14:paraId="54FD66E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eastAsia="es-PE"/>
              </w:rPr>
              <w:t>Población objetivo #2</w:t>
            </w:r>
          </w:p>
        </w:tc>
        <w:tc>
          <w:tcPr>
            <w:tcW w:w="2268" w:type="dxa"/>
          </w:tcPr>
          <w:p w14:paraId="3D44A3DD" w14:textId="77777777" w:rsidR="00D76A86" w:rsidRDefault="00D76A86" w:rsidP="00FC0B3A">
            <w:pPr>
              <w:rPr>
                <w:rFonts w:eastAsia="Times New Roman" w:cstheme="minorHAnsi"/>
                <w:lang w:val="es-ES_tradnl" w:eastAsia="es-PE"/>
              </w:rPr>
            </w:pPr>
          </w:p>
          <w:p w14:paraId="1862189F" w14:textId="77777777" w:rsidR="00BC4969" w:rsidRPr="008D6A5C" w:rsidRDefault="00BC4969" w:rsidP="00FC0B3A">
            <w:pPr>
              <w:rPr>
                <w:rFonts w:eastAsia="Times New Roman" w:cstheme="minorHAnsi"/>
                <w:lang w:val="es-ES_tradnl" w:eastAsia="es-PE"/>
              </w:rPr>
            </w:pPr>
          </w:p>
        </w:tc>
        <w:tc>
          <w:tcPr>
            <w:tcW w:w="1559" w:type="dxa"/>
          </w:tcPr>
          <w:p w14:paraId="0D4F36D8" w14:textId="77777777" w:rsidR="00D76A86" w:rsidRDefault="00D76A86" w:rsidP="00FC0B3A">
            <w:pPr>
              <w:spacing w:before="168"/>
              <w:rPr>
                <w:rFonts w:eastAsia="Times New Roman" w:cstheme="minorHAnsi"/>
                <w:lang w:val="es-ES_tradnl" w:eastAsia="es-PE"/>
              </w:rPr>
            </w:pPr>
          </w:p>
          <w:p w14:paraId="065737AC" w14:textId="77777777" w:rsidR="00BC4969" w:rsidRPr="008D6A5C" w:rsidRDefault="00BC4969" w:rsidP="00FC0B3A">
            <w:pPr>
              <w:spacing w:before="168"/>
              <w:rPr>
                <w:rFonts w:eastAsia="Times New Roman" w:cstheme="minorHAnsi"/>
                <w:lang w:val="es-ES_tradnl" w:eastAsia="es-PE"/>
              </w:rPr>
            </w:pPr>
          </w:p>
        </w:tc>
        <w:tc>
          <w:tcPr>
            <w:tcW w:w="2835" w:type="dxa"/>
          </w:tcPr>
          <w:p w14:paraId="32F7C2FA" w14:textId="77777777" w:rsidR="00D76A86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  <w:p w14:paraId="5AFF85E5" w14:textId="77777777" w:rsidR="00BC4969" w:rsidRPr="008D6A5C" w:rsidRDefault="00BC4969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D76A86" w:rsidRPr="008D6A5C" w14:paraId="11ECF72E" w14:textId="77777777" w:rsidTr="00BC4969">
        <w:trPr>
          <w:trHeight w:val="411"/>
        </w:trPr>
        <w:tc>
          <w:tcPr>
            <w:tcW w:w="1701" w:type="dxa"/>
            <w:vAlign w:val="center"/>
          </w:tcPr>
          <w:p w14:paraId="4D747B5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eastAsia="es-PE"/>
              </w:rPr>
              <w:t>Población objetivo #3</w:t>
            </w:r>
          </w:p>
        </w:tc>
        <w:tc>
          <w:tcPr>
            <w:tcW w:w="2268" w:type="dxa"/>
          </w:tcPr>
          <w:p w14:paraId="65FFC7BC" w14:textId="77777777" w:rsidR="00D76A86" w:rsidRDefault="00D76A86" w:rsidP="00FC0B3A">
            <w:pPr>
              <w:rPr>
                <w:rFonts w:eastAsia="Times New Roman" w:cstheme="minorHAnsi"/>
                <w:lang w:val="es-ES_tradnl" w:eastAsia="es-PE"/>
              </w:rPr>
            </w:pPr>
          </w:p>
          <w:p w14:paraId="209E6C1D" w14:textId="77777777" w:rsidR="00BC4969" w:rsidRDefault="00BC4969" w:rsidP="00FC0B3A">
            <w:pPr>
              <w:rPr>
                <w:rFonts w:eastAsia="Times New Roman" w:cstheme="minorHAnsi"/>
                <w:lang w:val="es-ES_tradnl" w:eastAsia="es-PE"/>
              </w:rPr>
            </w:pPr>
          </w:p>
          <w:p w14:paraId="08AB823C" w14:textId="77777777" w:rsidR="00BC4969" w:rsidRPr="008D6A5C" w:rsidRDefault="00BC4969" w:rsidP="00FC0B3A">
            <w:pPr>
              <w:rPr>
                <w:rFonts w:eastAsia="Times New Roman" w:cstheme="minorHAnsi"/>
                <w:lang w:val="es-ES_tradnl" w:eastAsia="es-PE"/>
              </w:rPr>
            </w:pPr>
          </w:p>
        </w:tc>
        <w:tc>
          <w:tcPr>
            <w:tcW w:w="1559" w:type="dxa"/>
          </w:tcPr>
          <w:p w14:paraId="36AFE6ED" w14:textId="77777777" w:rsidR="00D76A86" w:rsidRPr="008D6A5C" w:rsidRDefault="00D76A86" w:rsidP="00FC0B3A">
            <w:pPr>
              <w:spacing w:before="168"/>
              <w:rPr>
                <w:rFonts w:eastAsia="Times New Roman" w:cstheme="minorHAnsi"/>
                <w:lang w:val="es-ES_tradnl" w:eastAsia="es-PE"/>
              </w:rPr>
            </w:pPr>
          </w:p>
        </w:tc>
        <w:tc>
          <w:tcPr>
            <w:tcW w:w="2835" w:type="dxa"/>
          </w:tcPr>
          <w:p w14:paraId="153AF59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</w:tbl>
    <w:p w14:paraId="5A557FE1" w14:textId="77777777" w:rsidR="00D76A86" w:rsidRPr="008D6A5C" w:rsidRDefault="00D76A86" w:rsidP="00A71AD2">
      <w:pPr>
        <w:spacing w:after="0"/>
        <w:ind w:left="426"/>
        <w:rPr>
          <w:rFonts w:cstheme="minorHAnsi"/>
          <w:b/>
          <w:lang w:val="es-ES_tradnl"/>
        </w:rPr>
      </w:pPr>
    </w:p>
    <w:p w14:paraId="0F971FD0" w14:textId="77777777" w:rsidR="00C504C8" w:rsidRDefault="00C504C8" w:rsidP="00C504C8">
      <w:pPr>
        <w:spacing w:after="0"/>
        <w:rPr>
          <w:rFonts w:cstheme="minorHAnsi"/>
          <w:b/>
          <w:lang w:val="es-ES_tradnl"/>
        </w:rPr>
      </w:pPr>
    </w:p>
    <w:p w14:paraId="59F694D6" w14:textId="77777777" w:rsidR="002D15FD" w:rsidRDefault="002D15FD" w:rsidP="00C504C8">
      <w:pPr>
        <w:spacing w:after="0"/>
        <w:rPr>
          <w:rFonts w:cstheme="minorHAnsi"/>
          <w:b/>
          <w:lang w:val="es-ES_tradnl"/>
        </w:rPr>
      </w:pPr>
    </w:p>
    <w:p w14:paraId="63B8CD2D" w14:textId="77777777" w:rsidR="002D15FD" w:rsidRDefault="002D15FD" w:rsidP="00C504C8">
      <w:pPr>
        <w:spacing w:after="0"/>
        <w:rPr>
          <w:rFonts w:cstheme="minorHAnsi"/>
          <w:b/>
          <w:lang w:val="es-ES_tradnl"/>
        </w:rPr>
      </w:pPr>
    </w:p>
    <w:p w14:paraId="43A425B8" w14:textId="77777777" w:rsidR="002D15FD" w:rsidRDefault="002D15FD" w:rsidP="00C504C8">
      <w:pPr>
        <w:spacing w:after="0"/>
        <w:rPr>
          <w:rFonts w:cstheme="minorHAnsi"/>
          <w:b/>
          <w:lang w:val="es-ES_tradnl"/>
        </w:rPr>
      </w:pPr>
    </w:p>
    <w:p w14:paraId="0B47CCAD" w14:textId="77777777" w:rsidR="002D15FD" w:rsidRDefault="002D15FD" w:rsidP="00C504C8">
      <w:pPr>
        <w:spacing w:after="0"/>
        <w:rPr>
          <w:rFonts w:cstheme="minorHAnsi"/>
          <w:b/>
          <w:lang w:val="es-ES_tradnl"/>
        </w:rPr>
      </w:pPr>
    </w:p>
    <w:p w14:paraId="5C83D19A" w14:textId="77777777" w:rsidR="002D15FD" w:rsidRPr="008D6A5C" w:rsidRDefault="002D15FD" w:rsidP="00C504C8">
      <w:pPr>
        <w:spacing w:after="0"/>
        <w:rPr>
          <w:rFonts w:cstheme="minorHAnsi"/>
          <w:b/>
          <w:lang w:val="es-ES_tradnl"/>
        </w:rPr>
      </w:pPr>
    </w:p>
    <w:p w14:paraId="33AC3B37" w14:textId="77777777" w:rsidR="00C504C8" w:rsidRPr="00DD28C9" w:rsidRDefault="00C504C8" w:rsidP="00DD28C9">
      <w:pPr>
        <w:pStyle w:val="Prrafodelista"/>
        <w:numPr>
          <w:ilvl w:val="0"/>
          <w:numId w:val="1"/>
        </w:numPr>
        <w:spacing w:after="0"/>
        <w:rPr>
          <w:rFonts w:cstheme="minorHAnsi"/>
          <w:b/>
        </w:rPr>
      </w:pPr>
      <w:r w:rsidRPr="00DD28C9">
        <w:rPr>
          <w:rFonts w:cstheme="minorHAnsi"/>
          <w:b/>
        </w:rPr>
        <w:lastRenderedPageBreak/>
        <w:t>LA PRODUCCIÓN DEL PROYECTO</w:t>
      </w:r>
    </w:p>
    <w:p w14:paraId="3C518589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1E7CB6BB" w14:textId="2D12E153" w:rsidR="00C504C8" w:rsidRPr="008D6A5C" w:rsidRDefault="00C504C8" w:rsidP="00DD28C9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EL EQUIPO DE TRABAJO</w:t>
      </w:r>
    </w:p>
    <w:p w14:paraId="317AF53B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1842"/>
        <w:gridCol w:w="2127"/>
        <w:gridCol w:w="1559"/>
        <w:gridCol w:w="2835"/>
      </w:tblGrid>
      <w:tr w:rsidR="00D76A86" w:rsidRPr="008D6A5C" w14:paraId="5645B4F5" w14:textId="77777777" w:rsidTr="00BC4969">
        <w:trPr>
          <w:trHeight w:val="7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7172C" w14:textId="6FF2D7CD" w:rsidR="00D76A86" w:rsidRPr="008D6A5C" w:rsidRDefault="00BC4969" w:rsidP="00FC0B3A">
            <w:pPr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NOMBRE DEL ESPECIALISTA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0D332" w14:textId="0D9652D8" w:rsidR="00D76A86" w:rsidRPr="008D6A5C" w:rsidRDefault="00BC4969" w:rsidP="00FC0B3A">
            <w:pPr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FUNCIONES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2E154" w14:textId="7EF44117" w:rsidR="00D76A86" w:rsidRPr="008D6A5C" w:rsidRDefault="00BC4969" w:rsidP="00FC0B3A">
            <w:pPr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PERFIL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B4E40" w14:textId="624D0CCD" w:rsidR="00D76A86" w:rsidRPr="008D6A5C" w:rsidRDefault="00BC4969" w:rsidP="00FC0B3A">
            <w:pPr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¿QUIÉN SUPERVISA Y DA VISTO BUENO A SU TRABAJO?</w:t>
            </w:r>
          </w:p>
        </w:tc>
      </w:tr>
      <w:tr w:rsidR="00D76A86" w:rsidRPr="008D6A5C" w14:paraId="3220E9F1" w14:textId="77777777" w:rsidTr="00BC4969">
        <w:trPr>
          <w:trHeight w:val="3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E53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BF6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5F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ED4" w14:textId="77777777" w:rsidR="00D76A86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  <w:p w14:paraId="74BA822D" w14:textId="77777777" w:rsidR="00BC4969" w:rsidRPr="008D6A5C" w:rsidRDefault="00BC4969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D76A86" w:rsidRPr="008D6A5C" w14:paraId="135AA4C9" w14:textId="77777777" w:rsidTr="00BC4969">
        <w:trPr>
          <w:trHeight w:val="4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841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3E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6D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0FF" w14:textId="77777777" w:rsidR="00D76A86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  <w:p w14:paraId="54DBE7DB" w14:textId="77777777" w:rsidR="00BC4969" w:rsidRPr="008D6A5C" w:rsidRDefault="00BC4969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D76A86" w:rsidRPr="008D6A5C" w14:paraId="3AB24779" w14:textId="77777777" w:rsidTr="00BC4969">
        <w:trPr>
          <w:trHeight w:val="4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E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BF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28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25B" w14:textId="77777777" w:rsidR="00D76A86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  <w:p w14:paraId="682DA8D1" w14:textId="77777777" w:rsidR="00BC4969" w:rsidRPr="008D6A5C" w:rsidRDefault="00BC4969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</w:tbl>
    <w:p w14:paraId="240C2598" w14:textId="2A848D86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1A61469E" w14:textId="77777777" w:rsidR="00BC4969" w:rsidRPr="008D6A5C" w:rsidRDefault="00BC4969" w:rsidP="00C504C8">
      <w:pPr>
        <w:spacing w:after="0"/>
        <w:rPr>
          <w:rFonts w:cstheme="minorHAnsi"/>
          <w:b/>
          <w:lang w:val="es-ES_tradnl"/>
        </w:rPr>
      </w:pPr>
    </w:p>
    <w:p w14:paraId="65EFA71B" w14:textId="73110C42" w:rsidR="00C504C8" w:rsidRPr="008D6A5C" w:rsidRDefault="00C504C8" w:rsidP="000D42C3">
      <w:pPr>
        <w:pStyle w:val="Prrafodelista"/>
        <w:numPr>
          <w:ilvl w:val="2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ORGANIGRAMA</w:t>
      </w:r>
    </w:p>
    <w:p w14:paraId="0D1C1CBB" w14:textId="1856B717" w:rsidR="00D76A86" w:rsidRDefault="00D76A86" w:rsidP="00C504C8">
      <w:pPr>
        <w:spacing w:after="0"/>
        <w:ind w:left="709"/>
        <w:rPr>
          <w:rFonts w:cstheme="minorHAnsi"/>
          <w:i/>
          <w:lang w:val="es-ES_tradnl"/>
        </w:rPr>
      </w:pPr>
      <w:r w:rsidRPr="008D6A5C">
        <w:rPr>
          <w:rFonts w:cstheme="minorHAnsi"/>
          <w:i/>
          <w:lang w:val="es-ES_tradnl"/>
        </w:rPr>
        <w:t>Agregar jerarquía de acuerdo a la organización</w:t>
      </w:r>
    </w:p>
    <w:p w14:paraId="674457A1" w14:textId="77777777" w:rsidR="00D97A4B" w:rsidRPr="008D6A5C" w:rsidRDefault="00D97A4B" w:rsidP="00C504C8">
      <w:pPr>
        <w:spacing w:after="0"/>
        <w:ind w:left="709"/>
        <w:rPr>
          <w:rFonts w:cstheme="minorHAnsi"/>
          <w:i/>
          <w:lang w:val="es-ES_tradnl"/>
        </w:rPr>
      </w:pPr>
    </w:p>
    <w:p w14:paraId="0736EE61" w14:textId="229F9A09" w:rsidR="00C504C8" w:rsidRPr="008D6A5C" w:rsidRDefault="00D76A86" w:rsidP="00C504C8">
      <w:pPr>
        <w:spacing w:after="0"/>
        <w:ind w:left="709"/>
        <w:rPr>
          <w:rFonts w:cstheme="minorHAnsi"/>
          <w:b/>
          <w:lang w:val="es-ES_tradnl"/>
        </w:rPr>
      </w:pPr>
      <w:r w:rsidRPr="008D6A5C">
        <w:rPr>
          <w:rFonts w:cstheme="minorHAnsi"/>
          <w:b/>
          <w:noProof/>
          <w:lang w:eastAsia="es-PE"/>
        </w:rPr>
        <w:drawing>
          <wp:inline distT="0" distB="0" distL="0" distR="0" wp14:anchorId="5FE50A35" wp14:editId="5CA730EB">
            <wp:extent cx="4924425" cy="1876425"/>
            <wp:effectExtent l="0" t="38100" r="9525" b="476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62B75B3" w14:textId="77777777" w:rsidR="00853B8A" w:rsidRPr="008D6A5C" w:rsidRDefault="00853B8A" w:rsidP="00853B8A">
      <w:pPr>
        <w:pStyle w:val="Prrafodelista"/>
        <w:spacing w:after="0"/>
        <w:ind w:left="1080"/>
        <w:rPr>
          <w:rFonts w:cstheme="minorHAnsi"/>
          <w:b/>
          <w:lang w:val="es-ES_tradnl"/>
        </w:rPr>
      </w:pPr>
    </w:p>
    <w:p w14:paraId="6163B795" w14:textId="77777777" w:rsidR="00C504C8" w:rsidRPr="008D6A5C" w:rsidRDefault="00C504C8" w:rsidP="000D42C3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PLAN DE TRABAJO</w:t>
      </w:r>
    </w:p>
    <w:p w14:paraId="4986BFBF" w14:textId="77777777" w:rsidR="00C504C8" w:rsidRPr="008D6A5C" w:rsidRDefault="00C504C8" w:rsidP="00C504C8">
      <w:pPr>
        <w:spacing w:after="0"/>
        <w:ind w:left="720"/>
        <w:rPr>
          <w:rFonts w:cstheme="minorHAnsi"/>
          <w:b/>
          <w:lang w:val="es-ES_tradnl"/>
        </w:rPr>
      </w:pPr>
    </w:p>
    <w:tbl>
      <w:tblPr>
        <w:tblStyle w:val="Tablaconcuadrcula"/>
        <w:tblW w:w="4586" w:type="pct"/>
        <w:tblInd w:w="704" w:type="dxa"/>
        <w:tblLook w:val="0600" w:firstRow="0" w:lastRow="0" w:firstColumn="0" w:lastColumn="0" w:noHBand="1" w:noVBand="1"/>
      </w:tblPr>
      <w:tblGrid>
        <w:gridCol w:w="1823"/>
        <w:gridCol w:w="1725"/>
        <w:gridCol w:w="291"/>
        <w:gridCol w:w="287"/>
        <w:gridCol w:w="277"/>
        <w:gridCol w:w="279"/>
        <w:gridCol w:w="280"/>
        <w:gridCol w:w="6"/>
        <w:gridCol w:w="227"/>
        <w:gridCol w:w="25"/>
        <w:gridCol w:w="223"/>
        <w:gridCol w:w="266"/>
        <w:gridCol w:w="276"/>
        <w:gridCol w:w="277"/>
        <w:gridCol w:w="276"/>
        <w:gridCol w:w="279"/>
        <w:gridCol w:w="277"/>
        <w:gridCol w:w="232"/>
        <w:gridCol w:w="234"/>
        <w:gridCol w:w="231"/>
      </w:tblGrid>
      <w:tr w:rsidR="00D76A86" w:rsidRPr="008D6A5C" w14:paraId="0F532A4F" w14:textId="77777777" w:rsidTr="00FC0B3A">
        <w:trPr>
          <w:trHeight w:val="20"/>
        </w:trPr>
        <w:tc>
          <w:tcPr>
            <w:tcW w:w="2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D6041" w14:textId="77777777" w:rsidR="00D76A86" w:rsidRPr="008D6A5C" w:rsidRDefault="00D76A86" w:rsidP="00FC0B3A">
            <w:pPr>
              <w:jc w:val="center"/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val="es-ES" w:eastAsia="es-PE"/>
              </w:rPr>
              <w:t>Actividades / Tareas</w:t>
            </w:r>
          </w:p>
        </w:tc>
        <w:tc>
          <w:tcPr>
            <w:tcW w:w="272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254FC" w14:textId="77777777" w:rsidR="00D76A86" w:rsidRPr="008D6A5C" w:rsidRDefault="00D76A86" w:rsidP="00FC0B3A">
            <w:pPr>
              <w:jc w:val="center"/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val="es-ES" w:eastAsia="es-PE"/>
              </w:rPr>
              <w:t>Año 1</w:t>
            </w:r>
          </w:p>
        </w:tc>
      </w:tr>
      <w:tr w:rsidR="00D76A86" w:rsidRPr="008D6A5C" w14:paraId="7BC84991" w14:textId="77777777" w:rsidTr="00FC0B3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CC41" w14:textId="77777777" w:rsidR="00D76A86" w:rsidRPr="008D6A5C" w:rsidRDefault="00D76A86" w:rsidP="00FC0B3A">
            <w:pPr>
              <w:jc w:val="center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A8BE4" w14:textId="77777777" w:rsidR="00D76A86" w:rsidRPr="008D6A5C" w:rsidRDefault="00D76A86" w:rsidP="00FC0B3A">
            <w:pPr>
              <w:jc w:val="center"/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val="es-ES" w:eastAsia="es-PE"/>
              </w:rPr>
              <w:t>Mes 1</w:t>
            </w:r>
          </w:p>
        </w:tc>
        <w:tc>
          <w:tcPr>
            <w:tcW w:w="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57F1A" w14:textId="77777777" w:rsidR="00D76A86" w:rsidRPr="008D6A5C" w:rsidRDefault="00D76A86" w:rsidP="00FC0B3A">
            <w:pPr>
              <w:jc w:val="center"/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val="es-ES" w:eastAsia="es-PE"/>
              </w:rPr>
              <w:t>Mes 2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9B0AF" w14:textId="77777777" w:rsidR="00D76A86" w:rsidRPr="008D6A5C" w:rsidRDefault="00D76A86" w:rsidP="00FC0B3A">
            <w:pPr>
              <w:jc w:val="center"/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val="es-ES" w:eastAsia="es-PE"/>
              </w:rPr>
              <w:t>Mes 3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BF1CF" w14:textId="77777777" w:rsidR="00D76A86" w:rsidRPr="008D6A5C" w:rsidRDefault="00D76A86" w:rsidP="00FC0B3A">
            <w:pPr>
              <w:jc w:val="center"/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b/>
                <w:bCs/>
                <w:lang w:val="es-ES" w:eastAsia="es-PE"/>
              </w:rPr>
              <w:t>Mes 4</w:t>
            </w:r>
          </w:p>
        </w:tc>
      </w:tr>
      <w:tr w:rsidR="00D76A86" w:rsidRPr="008D6A5C" w14:paraId="24E47D2C" w14:textId="77777777" w:rsidTr="00FC0B3A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BB48C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Planificación</w:t>
            </w:r>
          </w:p>
        </w:tc>
      </w:tr>
      <w:tr w:rsidR="00D76A86" w:rsidRPr="008D6A5C" w14:paraId="4906E3FB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CA43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5EE8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9C9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CC9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574E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0C3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CC1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389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C9F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9D9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63D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463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2DB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30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395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7A3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B33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B68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2070627E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021B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B31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B849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80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827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37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506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551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CBA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74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C9E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CA6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A40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274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02B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51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EA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AA7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50BF26DE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087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9B9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E4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B4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F3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4A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82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95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E3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B0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53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DF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74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E6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C4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99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8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0F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71CDA69F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2E5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9A3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20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81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C8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3B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4FA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CF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F2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F2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C9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D9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65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9C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84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80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3B4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2F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74BF0B82" w14:textId="77777777" w:rsidTr="00FC0B3A">
        <w:trPr>
          <w:trHeight w:val="41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7E1380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Producción/ejecución Actividad 1</w:t>
            </w:r>
          </w:p>
        </w:tc>
      </w:tr>
      <w:tr w:rsidR="00D76A86" w:rsidRPr="008D6A5C" w14:paraId="3B018A2B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7DB9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A05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F64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C29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D8F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6C1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6B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35A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F73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AC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EF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213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B10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E05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5DD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CA5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4A6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AF8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56621182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5436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651F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375E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A9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A2B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DFC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A4B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EF0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A9C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AB1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72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B7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D18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4E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D2F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22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BB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6AA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502F2467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92B4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BB24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0CF3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9AF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197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DFF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3C9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F3E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B3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677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7D0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054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42E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50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FDA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EDA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07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E76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457A0245" w14:textId="77777777" w:rsidTr="00FC0B3A">
        <w:trPr>
          <w:trHeight w:val="45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945B29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Producción/ejecución Actividad 2</w:t>
            </w:r>
          </w:p>
        </w:tc>
      </w:tr>
      <w:tr w:rsidR="00D76A86" w:rsidRPr="008D6A5C" w14:paraId="63E28BB7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EAC1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D837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714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1B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D65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C04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F50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DED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BB0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B4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96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BA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76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AF3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654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83F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DB3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E58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223FBB49" w14:textId="77777777" w:rsidTr="00FC0B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69" w:type="pct"/>
            <w:hideMark/>
          </w:tcPr>
          <w:p w14:paraId="0516C852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2</w:t>
            </w:r>
          </w:p>
        </w:tc>
        <w:tc>
          <w:tcPr>
            <w:tcW w:w="1107" w:type="pct"/>
            <w:hideMark/>
          </w:tcPr>
          <w:p w14:paraId="560FA749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hideMark/>
          </w:tcPr>
          <w:p w14:paraId="31918FE2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hideMark/>
          </w:tcPr>
          <w:p w14:paraId="3849AE5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7DB10B6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0C0F4E2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0" w:type="pct"/>
            <w:hideMark/>
          </w:tcPr>
          <w:p w14:paraId="4236F39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gridSpan w:val="2"/>
          </w:tcPr>
          <w:p w14:paraId="512B6FC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59" w:type="pct"/>
            <w:gridSpan w:val="2"/>
          </w:tcPr>
          <w:p w14:paraId="0A6CC8B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1" w:type="pct"/>
            <w:hideMark/>
          </w:tcPr>
          <w:p w14:paraId="0A5BF12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043EA67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728488B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617D560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205B29E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646291E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hideMark/>
          </w:tcPr>
          <w:p w14:paraId="34850E3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hideMark/>
          </w:tcPr>
          <w:p w14:paraId="6F7FE52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hideMark/>
          </w:tcPr>
          <w:p w14:paraId="1887868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2239A324" w14:textId="77777777" w:rsidTr="00FC0B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69" w:type="pct"/>
            <w:hideMark/>
          </w:tcPr>
          <w:p w14:paraId="0200B0BF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3</w:t>
            </w:r>
          </w:p>
        </w:tc>
        <w:tc>
          <w:tcPr>
            <w:tcW w:w="1107" w:type="pct"/>
            <w:hideMark/>
          </w:tcPr>
          <w:p w14:paraId="6F893EF7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hideMark/>
          </w:tcPr>
          <w:p w14:paraId="7F4170AE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hideMark/>
          </w:tcPr>
          <w:p w14:paraId="0C8CCA2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10343F9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3F79572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hideMark/>
          </w:tcPr>
          <w:p w14:paraId="2D1078D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hideMark/>
          </w:tcPr>
          <w:p w14:paraId="6BF785A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hideMark/>
          </w:tcPr>
          <w:p w14:paraId="11CF131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hideMark/>
          </w:tcPr>
          <w:p w14:paraId="501C0E7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5F64563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</w:tcPr>
          <w:p w14:paraId="274BFAB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</w:tcPr>
          <w:p w14:paraId="28DDC839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</w:tcPr>
          <w:p w14:paraId="5F56FDB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2750022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9" w:type="pct"/>
            <w:hideMark/>
          </w:tcPr>
          <w:p w14:paraId="436EDC7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hideMark/>
          </w:tcPr>
          <w:p w14:paraId="0F0BD23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hideMark/>
          </w:tcPr>
          <w:p w14:paraId="538B4DE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047BAEF2" w14:textId="77777777" w:rsidTr="00FC0B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69" w:type="pct"/>
            <w:hideMark/>
          </w:tcPr>
          <w:p w14:paraId="18346356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4</w:t>
            </w:r>
          </w:p>
        </w:tc>
        <w:tc>
          <w:tcPr>
            <w:tcW w:w="1107" w:type="pct"/>
            <w:hideMark/>
          </w:tcPr>
          <w:p w14:paraId="2CD3AA1E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hideMark/>
          </w:tcPr>
          <w:p w14:paraId="4F320C8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hideMark/>
          </w:tcPr>
          <w:p w14:paraId="4E166EE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4DA97D0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7A2EE2C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hideMark/>
          </w:tcPr>
          <w:p w14:paraId="73BE55E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hideMark/>
          </w:tcPr>
          <w:p w14:paraId="67F1D9D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hideMark/>
          </w:tcPr>
          <w:p w14:paraId="443E774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hideMark/>
          </w:tcPr>
          <w:p w14:paraId="2B73A44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0E7239C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</w:tcPr>
          <w:p w14:paraId="4F20003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</w:tcPr>
          <w:p w14:paraId="19B4B478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</w:tcPr>
          <w:p w14:paraId="447C1072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668FCFB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9" w:type="pct"/>
            <w:hideMark/>
          </w:tcPr>
          <w:p w14:paraId="362155D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hideMark/>
          </w:tcPr>
          <w:p w14:paraId="37E6B3D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hideMark/>
          </w:tcPr>
          <w:p w14:paraId="288EAC7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69DBA792" w14:textId="77777777" w:rsidTr="00FC0B3A">
        <w:trPr>
          <w:trHeight w:val="44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F33F9A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lastRenderedPageBreak/>
              <w:t>Producción/ejecución Actividad 3</w:t>
            </w:r>
          </w:p>
        </w:tc>
      </w:tr>
      <w:tr w:rsidR="00D76A86" w:rsidRPr="008D6A5C" w14:paraId="643F8318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7D2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FD4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802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ECD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C8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6E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13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60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15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EE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6E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49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B8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28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08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32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11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6C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D76A86" w:rsidRPr="008D6A5C" w14:paraId="3CA03C14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F66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A89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4A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3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43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51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34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72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3B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45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5E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8F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230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56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B4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ED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FA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49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D76A86" w:rsidRPr="008D6A5C" w14:paraId="7FBF252B" w14:textId="77777777" w:rsidTr="00FC0B3A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913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7A0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A4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80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D1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0B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A5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97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2E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34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B3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F9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1D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77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384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4A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5C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19A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D76A86" w:rsidRPr="008D6A5C" w14:paraId="58200494" w14:textId="77777777" w:rsidTr="00FC0B3A">
        <w:trPr>
          <w:trHeight w:val="4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01D39C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val="es-ES"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Evaluación y cierre del proyecto</w:t>
            </w:r>
          </w:p>
        </w:tc>
      </w:tr>
      <w:tr w:rsidR="00D76A86" w:rsidRPr="008D6A5C" w14:paraId="64870282" w14:textId="77777777" w:rsidTr="00FC0B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69" w:type="pct"/>
            <w:hideMark/>
          </w:tcPr>
          <w:p w14:paraId="5F5C73BC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1</w:t>
            </w:r>
          </w:p>
        </w:tc>
        <w:tc>
          <w:tcPr>
            <w:tcW w:w="1107" w:type="pct"/>
            <w:hideMark/>
          </w:tcPr>
          <w:p w14:paraId="78D0E88E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hideMark/>
          </w:tcPr>
          <w:p w14:paraId="01769A0F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hideMark/>
          </w:tcPr>
          <w:p w14:paraId="3E00D85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41783F7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3D28D1CA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hideMark/>
          </w:tcPr>
          <w:p w14:paraId="6205066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hideMark/>
          </w:tcPr>
          <w:p w14:paraId="75D2827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hideMark/>
          </w:tcPr>
          <w:p w14:paraId="27E3F72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hideMark/>
          </w:tcPr>
          <w:p w14:paraId="6F8D90F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24FF795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</w:tcPr>
          <w:p w14:paraId="77DE291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20DC0DB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3506C06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5F0F2B1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hideMark/>
          </w:tcPr>
          <w:p w14:paraId="63F51A1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hideMark/>
          </w:tcPr>
          <w:p w14:paraId="4CF71DE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hideMark/>
          </w:tcPr>
          <w:p w14:paraId="3F4210B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7EEA4241" w14:textId="77777777" w:rsidTr="00FC0B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69" w:type="pct"/>
            <w:hideMark/>
          </w:tcPr>
          <w:p w14:paraId="2A781583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2</w:t>
            </w:r>
          </w:p>
        </w:tc>
        <w:tc>
          <w:tcPr>
            <w:tcW w:w="1107" w:type="pct"/>
            <w:hideMark/>
          </w:tcPr>
          <w:p w14:paraId="5BDE05B9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hideMark/>
          </w:tcPr>
          <w:p w14:paraId="6F8E80D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hideMark/>
          </w:tcPr>
          <w:p w14:paraId="48F0C05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5710CC7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3A809D70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0" w:type="pct"/>
            <w:hideMark/>
          </w:tcPr>
          <w:p w14:paraId="7324B1F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gridSpan w:val="2"/>
          </w:tcPr>
          <w:p w14:paraId="61CC609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59" w:type="pct"/>
            <w:gridSpan w:val="2"/>
          </w:tcPr>
          <w:p w14:paraId="78A2777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1" w:type="pct"/>
            <w:hideMark/>
          </w:tcPr>
          <w:p w14:paraId="0BCDFEAE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78B002CB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13681EA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1C6DD9A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3D43600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5CC74175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9" w:type="pct"/>
            <w:hideMark/>
          </w:tcPr>
          <w:p w14:paraId="632714B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hideMark/>
          </w:tcPr>
          <w:p w14:paraId="6D51DFC8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hideMark/>
          </w:tcPr>
          <w:p w14:paraId="7902E3C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6147A1D4" w14:textId="77777777" w:rsidTr="00FC0B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69" w:type="pct"/>
            <w:hideMark/>
          </w:tcPr>
          <w:p w14:paraId="7BFCB185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3</w:t>
            </w:r>
          </w:p>
        </w:tc>
        <w:tc>
          <w:tcPr>
            <w:tcW w:w="1107" w:type="pct"/>
            <w:hideMark/>
          </w:tcPr>
          <w:p w14:paraId="2833298A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hideMark/>
          </w:tcPr>
          <w:p w14:paraId="4DCD4E1A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hideMark/>
          </w:tcPr>
          <w:p w14:paraId="583A1369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4707866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06BCD0E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hideMark/>
          </w:tcPr>
          <w:p w14:paraId="14A7D8F6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hideMark/>
          </w:tcPr>
          <w:p w14:paraId="063B061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hideMark/>
          </w:tcPr>
          <w:p w14:paraId="2164BCE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hideMark/>
          </w:tcPr>
          <w:p w14:paraId="30B0A884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043D9052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</w:tcPr>
          <w:p w14:paraId="48D64E63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</w:tcPr>
          <w:p w14:paraId="608A196F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</w:tcPr>
          <w:p w14:paraId="2CFE9FA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3F3E90F8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9" w:type="pct"/>
            <w:hideMark/>
          </w:tcPr>
          <w:p w14:paraId="5E4C5DB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hideMark/>
          </w:tcPr>
          <w:p w14:paraId="32B5588E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hideMark/>
          </w:tcPr>
          <w:p w14:paraId="7213163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  <w:tr w:rsidR="00D76A86" w:rsidRPr="008D6A5C" w14:paraId="0F24E216" w14:textId="77777777" w:rsidTr="00FC0B3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69" w:type="pct"/>
            <w:hideMark/>
          </w:tcPr>
          <w:p w14:paraId="1418333C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Tarea 4</w:t>
            </w:r>
          </w:p>
        </w:tc>
        <w:tc>
          <w:tcPr>
            <w:tcW w:w="1107" w:type="pct"/>
            <w:hideMark/>
          </w:tcPr>
          <w:p w14:paraId="7F7249E1" w14:textId="77777777" w:rsidR="00D76A86" w:rsidRPr="008D6A5C" w:rsidRDefault="00D76A86" w:rsidP="00FC0B3A">
            <w:pPr>
              <w:textAlignment w:val="baseline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val="es-ES" w:eastAsia="es-PE"/>
              </w:rPr>
              <w:t>Responsable</w:t>
            </w:r>
          </w:p>
        </w:tc>
        <w:tc>
          <w:tcPr>
            <w:tcW w:w="187" w:type="pct"/>
            <w:hideMark/>
          </w:tcPr>
          <w:p w14:paraId="5E8928B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84" w:type="pct"/>
            <w:hideMark/>
          </w:tcPr>
          <w:p w14:paraId="4EEB9E3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4021847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9" w:type="pct"/>
            <w:hideMark/>
          </w:tcPr>
          <w:p w14:paraId="60E48773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84" w:type="pct"/>
            <w:gridSpan w:val="2"/>
            <w:hideMark/>
          </w:tcPr>
          <w:p w14:paraId="3A2D310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62" w:type="pct"/>
            <w:gridSpan w:val="2"/>
            <w:hideMark/>
          </w:tcPr>
          <w:p w14:paraId="72BEA2BF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3" w:type="pct"/>
            <w:hideMark/>
          </w:tcPr>
          <w:p w14:paraId="167664FD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1" w:type="pct"/>
            <w:hideMark/>
          </w:tcPr>
          <w:p w14:paraId="570CEB17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7" w:type="pct"/>
            <w:hideMark/>
          </w:tcPr>
          <w:p w14:paraId="25A3BF8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78" w:type="pct"/>
          </w:tcPr>
          <w:p w14:paraId="15F66BC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7" w:type="pct"/>
          </w:tcPr>
          <w:p w14:paraId="2991F98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9" w:type="pct"/>
          </w:tcPr>
          <w:p w14:paraId="601D8A8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78" w:type="pct"/>
            <w:hideMark/>
          </w:tcPr>
          <w:p w14:paraId="68582D8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49" w:type="pct"/>
            <w:hideMark/>
          </w:tcPr>
          <w:p w14:paraId="19D6FDF1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50" w:type="pct"/>
            <w:hideMark/>
          </w:tcPr>
          <w:p w14:paraId="67D8C9F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  <w:tc>
          <w:tcPr>
            <w:tcW w:w="148" w:type="pct"/>
            <w:hideMark/>
          </w:tcPr>
          <w:p w14:paraId="02C9B4AC" w14:textId="77777777" w:rsidR="00D76A86" w:rsidRPr="008D6A5C" w:rsidRDefault="00D76A86" w:rsidP="00FC0B3A">
            <w:pPr>
              <w:rPr>
                <w:rFonts w:cstheme="minorHAnsi"/>
                <w:lang w:eastAsia="es-PE"/>
              </w:rPr>
            </w:pPr>
          </w:p>
        </w:tc>
      </w:tr>
    </w:tbl>
    <w:p w14:paraId="53972D1C" w14:textId="77777777" w:rsidR="00C504C8" w:rsidRPr="008D6A5C" w:rsidRDefault="00C504C8" w:rsidP="00C504C8">
      <w:pPr>
        <w:spacing w:after="0"/>
        <w:ind w:left="720"/>
        <w:rPr>
          <w:rFonts w:cstheme="minorHAnsi"/>
          <w:b/>
          <w:lang w:val="es-ES_tradnl"/>
        </w:rPr>
      </w:pPr>
    </w:p>
    <w:p w14:paraId="0113DBEF" w14:textId="77777777" w:rsidR="00C504C8" w:rsidRDefault="00C504C8" w:rsidP="00C504C8">
      <w:pPr>
        <w:spacing w:after="0"/>
        <w:ind w:left="720"/>
        <w:rPr>
          <w:rFonts w:cstheme="minorHAnsi"/>
          <w:b/>
          <w:lang w:val="es-ES_tradnl"/>
        </w:rPr>
      </w:pPr>
    </w:p>
    <w:p w14:paraId="20DEEC79" w14:textId="77777777" w:rsidR="00BC4969" w:rsidRDefault="00BC4969" w:rsidP="00C504C8">
      <w:pPr>
        <w:spacing w:after="0"/>
        <w:ind w:left="720"/>
        <w:rPr>
          <w:rFonts w:cstheme="minorHAnsi"/>
          <w:b/>
          <w:lang w:val="es-ES_tradnl"/>
        </w:rPr>
      </w:pPr>
    </w:p>
    <w:p w14:paraId="2322A5F7" w14:textId="77777777" w:rsidR="00BC4969" w:rsidRDefault="00BC4969" w:rsidP="00C504C8">
      <w:pPr>
        <w:spacing w:after="0"/>
        <w:ind w:left="720"/>
        <w:rPr>
          <w:rFonts w:cstheme="minorHAnsi"/>
          <w:b/>
          <w:lang w:val="es-ES_tradnl"/>
        </w:rPr>
      </w:pPr>
    </w:p>
    <w:p w14:paraId="0345BD91" w14:textId="77777777" w:rsidR="00BC4969" w:rsidRPr="008D6A5C" w:rsidRDefault="00BC4969" w:rsidP="00C504C8">
      <w:pPr>
        <w:spacing w:after="0"/>
        <w:ind w:left="720"/>
        <w:rPr>
          <w:rFonts w:cstheme="minorHAnsi"/>
          <w:b/>
          <w:lang w:val="es-ES_tradnl"/>
        </w:rPr>
      </w:pPr>
    </w:p>
    <w:p w14:paraId="6CF31CA5" w14:textId="77777777" w:rsidR="00C504C8" w:rsidRPr="008D6A5C" w:rsidRDefault="00C504C8" w:rsidP="000D42C3">
      <w:pPr>
        <w:pStyle w:val="Prrafodelista"/>
        <w:numPr>
          <w:ilvl w:val="1"/>
          <w:numId w:val="1"/>
        </w:numPr>
        <w:tabs>
          <w:tab w:val="left" w:pos="284"/>
        </w:tabs>
        <w:spacing w:after="0"/>
        <w:rPr>
          <w:rFonts w:cstheme="minorHAnsi"/>
          <w:b/>
          <w:lang w:val="es-ES_tradnl"/>
        </w:rPr>
      </w:pPr>
      <w:r w:rsidRPr="008D6A5C">
        <w:rPr>
          <w:rFonts w:cstheme="minorHAnsi"/>
          <w:b/>
          <w:lang w:val="es-ES_tradnl"/>
        </w:rPr>
        <w:t>PRESUPUESTO</w:t>
      </w:r>
    </w:p>
    <w:p w14:paraId="459ED463" w14:textId="77777777" w:rsidR="00C504C8" w:rsidRPr="008D6A5C" w:rsidRDefault="00C504C8" w:rsidP="00C504C8">
      <w:pPr>
        <w:spacing w:after="0"/>
        <w:ind w:left="720"/>
        <w:rPr>
          <w:rFonts w:cstheme="minorHAnsi"/>
          <w:b/>
          <w:lang w:val="es-ES_tradnl"/>
        </w:rPr>
      </w:pPr>
    </w:p>
    <w:tbl>
      <w:tblPr>
        <w:tblStyle w:val="Tablaconcuadrcula"/>
        <w:tblW w:w="4589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1135"/>
        <w:gridCol w:w="1090"/>
        <w:gridCol w:w="893"/>
        <w:gridCol w:w="850"/>
        <w:gridCol w:w="993"/>
        <w:gridCol w:w="1417"/>
      </w:tblGrid>
      <w:tr w:rsidR="00BC4969" w:rsidRPr="00BC4969" w14:paraId="5E08E4AF" w14:textId="77777777" w:rsidTr="00BC4969">
        <w:trPr>
          <w:trHeight w:val="54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F8EDA9" w14:textId="1F4C5DAF" w:rsidR="00D76A86" w:rsidRPr="00BC4969" w:rsidRDefault="00BC4969" w:rsidP="00FC0B3A">
            <w:pPr>
              <w:rPr>
                <w:rFonts w:eastAsia="Times New Roman" w:cstheme="minorHAnsi"/>
                <w:b/>
                <w:sz w:val="20"/>
                <w:lang w:eastAsia="es-PE"/>
              </w:rPr>
            </w:pPr>
            <w:r w:rsidRPr="00BC4969">
              <w:rPr>
                <w:rFonts w:eastAsia="Times New Roman" w:cstheme="minorHAnsi"/>
                <w:b/>
                <w:sz w:val="20"/>
                <w:lang w:eastAsia="es-PE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C26866" w14:textId="177A5154" w:rsidR="00D76A86" w:rsidRPr="00BC4969" w:rsidRDefault="00BC4969" w:rsidP="00FC0B3A">
            <w:pPr>
              <w:jc w:val="center"/>
              <w:rPr>
                <w:rFonts w:eastAsia="Times New Roman" w:cstheme="minorHAnsi"/>
                <w:b/>
                <w:sz w:val="20"/>
                <w:lang w:eastAsia="es-PE"/>
              </w:rPr>
            </w:pPr>
            <w:r w:rsidRPr="00BC4969">
              <w:rPr>
                <w:rFonts w:eastAsia="Times New Roman" w:cstheme="minorHAnsi"/>
                <w:b/>
                <w:sz w:val="20"/>
                <w:lang w:eastAsia="es-PE"/>
              </w:rPr>
              <w:t>PRECIO UNITARIO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2C0292" w14:textId="5EF54C9E" w:rsidR="00D76A86" w:rsidRPr="00BC4969" w:rsidRDefault="00BC4969" w:rsidP="00FC0B3A">
            <w:pPr>
              <w:jc w:val="center"/>
              <w:rPr>
                <w:rFonts w:eastAsia="Times New Roman" w:cstheme="minorHAnsi"/>
                <w:b/>
                <w:sz w:val="20"/>
                <w:lang w:eastAsia="es-PE"/>
              </w:rPr>
            </w:pPr>
            <w:r w:rsidRPr="00BC4969">
              <w:rPr>
                <w:rFonts w:eastAsia="Times New Roman" w:cstheme="minorHAnsi"/>
                <w:b/>
                <w:sz w:val="18"/>
                <w:lang w:eastAsia="es-PE"/>
              </w:rPr>
              <w:t>CANTIDAD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6B7C12" w14:textId="42108AB1" w:rsidR="00D76A86" w:rsidRPr="00BC4969" w:rsidRDefault="00BC4969" w:rsidP="00FC0B3A">
            <w:pPr>
              <w:jc w:val="center"/>
              <w:rPr>
                <w:rFonts w:eastAsia="Times New Roman" w:cstheme="minorHAnsi"/>
                <w:b/>
                <w:sz w:val="20"/>
                <w:lang w:eastAsia="es-PE"/>
              </w:rPr>
            </w:pPr>
            <w:r w:rsidRPr="00BC4969">
              <w:rPr>
                <w:rFonts w:eastAsia="Times New Roman" w:cstheme="minorHAnsi"/>
                <w:b/>
                <w:sz w:val="20"/>
                <w:lang w:eastAsia="es-PE"/>
              </w:rPr>
              <w:t>TIEMPO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3A0FE" w14:textId="595C4952" w:rsidR="00D76A86" w:rsidRPr="00BC4969" w:rsidRDefault="00BC4969" w:rsidP="00FC0B3A">
            <w:pPr>
              <w:jc w:val="center"/>
              <w:rPr>
                <w:rFonts w:eastAsia="Times New Roman" w:cstheme="minorHAnsi"/>
                <w:b/>
                <w:sz w:val="20"/>
                <w:lang w:eastAsia="es-PE"/>
              </w:rPr>
            </w:pPr>
            <w:r w:rsidRPr="00BC4969">
              <w:rPr>
                <w:rFonts w:eastAsia="Times New Roman" w:cstheme="minorHAnsi"/>
                <w:b/>
                <w:sz w:val="20"/>
                <w:lang w:eastAsia="es-PE"/>
              </w:rPr>
              <w:t>TOTAL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C4240A" w14:textId="731D5FC6" w:rsidR="00D76A86" w:rsidRPr="00BC4969" w:rsidRDefault="00BC4969" w:rsidP="00FC0B3A">
            <w:pPr>
              <w:jc w:val="center"/>
              <w:rPr>
                <w:rFonts w:eastAsia="Times New Roman" w:cstheme="minorHAnsi"/>
                <w:b/>
                <w:sz w:val="20"/>
                <w:lang w:eastAsia="es-PE"/>
              </w:rPr>
            </w:pPr>
            <w:r w:rsidRPr="00BC4969">
              <w:rPr>
                <w:rFonts w:eastAsia="Times New Roman" w:cstheme="minorHAnsi"/>
                <w:b/>
                <w:sz w:val="20"/>
                <w:lang w:eastAsia="es-PE"/>
              </w:rPr>
              <w:t>APORTES PROPIOS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A75F8A" w14:textId="445108DC" w:rsidR="00D76A86" w:rsidRPr="00BC4969" w:rsidRDefault="00BC4969" w:rsidP="00FC0B3A">
            <w:pPr>
              <w:jc w:val="center"/>
              <w:rPr>
                <w:rFonts w:eastAsia="Times New Roman" w:cstheme="minorHAnsi"/>
                <w:b/>
                <w:sz w:val="20"/>
                <w:lang w:eastAsia="es-PE"/>
              </w:rPr>
            </w:pPr>
            <w:r w:rsidRPr="00BC4969">
              <w:rPr>
                <w:rFonts w:eastAsia="Times New Roman" w:cstheme="minorHAnsi"/>
                <w:b/>
                <w:sz w:val="20"/>
                <w:lang w:eastAsia="es-PE"/>
              </w:rPr>
              <w:t>APORTES DE ALIADOS</w:t>
            </w:r>
          </w:p>
        </w:tc>
      </w:tr>
      <w:tr w:rsidR="00BC4969" w:rsidRPr="008D6A5C" w14:paraId="0C9188A2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9E638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  <w:r w:rsidRPr="008D6A5C">
              <w:rPr>
                <w:rFonts w:eastAsia="Times New Roman" w:cstheme="minorHAnsi"/>
                <w:color w:val="000000" w:themeColor="text1"/>
                <w:lang w:eastAsia="es-PE"/>
              </w:rPr>
              <w:t>Honorarios del equipo de trabajo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641A140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ED3E2D9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B28D6E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9E86C55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490DBA4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46D620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</w:tr>
      <w:tr w:rsidR="00BC4969" w:rsidRPr="008D6A5C" w14:paraId="32C2F5FD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DC2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0AA1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98980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CAAE0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0FC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DBB79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E190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187228CC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9A8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65E9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68FF4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D7514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180C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5CCD2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F8A8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02ED797A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61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EBAE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3F7F7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CC1B5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003B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B377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C45C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713C7A1F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7C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EA34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BAD3E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20F7F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94B3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81D4E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9116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5A67FE64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25E6D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eastAsia="es-PE"/>
              </w:rPr>
              <w:t>Servicios diversos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153EB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712C073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56DE5C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415C423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212444F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1D3837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7D55F79B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42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845E8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EC6A7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7A154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4D0E2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E4A6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825F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6FD2A531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4F3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430F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85DA3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CF647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0E74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4337A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7B62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2E2180EB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22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8C4A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C32D3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6966D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5C24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A8F7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F475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4AC5E7F6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1CF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59542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BBD67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DC346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950B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B2340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417E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1223D56F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0A98D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  <w:r w:rsidRPr="008D6A5C">
              <w:rPr>
                <w:rFonts w:eastAsia="Times New Roman" w:cstheme="minorHAnsi"/>
                <w:color w:val="000000" w:themeColor="text1"/>
                <w:lang w:eastAsia="es-PE"/>
              </w:rPr>
              <w:t>Alquiler de recursos logísticos e infraestructura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8555041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BF492C6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0AF8283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82E8120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B1CA8E7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888A05" w14:textId="77777777" w:rsidR="00D76A86" w:rsidRPr="008D6A5C" w:rsidRDefault="00D76A86" w:rsidP="00FC0B3A">
            <w:pPr>
              <w:rPr>
                <w:rFonts w:eastAsia="Times New Roman" w:cstheme="minorHAnsi"/>
                <w:color w:val="000000" w:themeColor="text1"/>
                <w:lang w:eastAsia="es-PE"/>
              </w:rPr>
            </w:pPr>
          </w:p>
        </w:tc>
      </w:tr>
      <w:tr w:rsidR="00BC4969" w:rsidRPr="008D6A5C" w14:paraId="20C6D7FA" w14:textId="77777777" w:rsidTr="00BC4969">
        <w:trPr>
          <w:trHeight w:val="267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14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71609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55587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ED211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DAE9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FBD9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8D817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6ED4FF6B" w14:textId="77777777" w:rsidTr="00BC4969">
        <w:trPr>
          <w:trHeight w:val="271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1C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B9523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54000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50324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625F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B3CCF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8C75C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4BDCC2CA" w14:textId="77777777" w:rsidTr="00BC4969">
        <w:trPr>
          <w:trHeight w:val="2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465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4CF8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9D949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1B9A8" w14:textId="77777777" w:rsidR="00D76A86" w:rsidRPr="008D6A5C" w:rsidRDefault="00D76A86" w:rsidP="00FC0B3A">
            <w:pPr>
              <w:jc w:val="right"/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C50B4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0C7BB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B2F9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</w:tr>
      <w:tr w:rsidR="00BC4969" w:rsidRPr="008D6A5C" w14:paraId="09FE6F97" w14:textId="77777777" w:rsidTr="00BC4969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9959F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TOTAL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95DF797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4F01507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96377B9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7F4C74D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48EBFAB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35BF623" w14:textId="77777777" w:rsidR="00D76A86" w:rsidRPr="008D6A5C" w:rsidRDefault="00D76A86" w:rsidP="00FC0B3A">
            <w:pPr>
              <w:rPr>
                <w:rFonts w:eastAsia="Times New Roman" w:cstheme="minorHAnsi"/>
                <w:b/>
                <w:lang w:eastAsia="es-PE"/>
              </w:rPr>
            </w:pPr>
          </w:p>
        </w:tc>
      </w:tr>
    </w:tbl>
    <w:p w14:paraId="21A75E8E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163A328A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23796F05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640357DD" w14:textId="77777777" w:rsidR="00C504C8" w:rsidRPr="000D42C3" w:rsidRDefault="00C504C8" w:rsidP="000D42C3">
      <w:pPr>
        <w:pStyle w:val="Prrafodelista"/>
        <w:numPr>
          <w:ilvl w:val="0"/>
          <w:numId w:val="1"/>
        </w:numPr>
        <w:spacing w:after="0"/>
        <w:rPr>
          <w:rFonts w:cstheme="minorHAnsi"/>
          <w:b/>
        </w:rPr>
      </w:pPr>
      <w:r w:rsidRPr="000D42C3">
        <w:rPr>
          <w:rFonts w:cstheme="minorHAnsi"/>
          <w:b/>
        </w:rPr>
        <w:t>LA ESTRATEGIA DE EVALUACIÓN</w:t>
      </w:r>
    </w:p>
    <w:p w14:paraId="6F4EAF98" w14:textId="77777777" w:rsidR="00C504C8" w:rsidRPr="008D6A5C" w:rsidRDefault="00C504C8" w:rsidP="00C504C8">
      <w:pPr>
        <w:spacing w:after="0"/>
        <w:rPr>
          <w:rFonts w:cstheme="minorHAnsi"/>
          <w:b/>
          <w:lang w:val="es-ES_tradnl"/>
        </w:rPr>
      </w:pPr>
    </w:p>
    <w:p w14:paraId="2C6DDF46" w14:textId="77777777" w:rsidR="00C504C8" w:rsidRPr="008D6A5C" w:rsidRDefault="00C504C8" w:rsidP="00BA1606">
      <w:pPr>
        <w:spacing w:after="0"/>
        <w:rPr>
          <w:rFonts w:cstheme="minorHAnsi"/>
          <w:b/>
          <w:lang w:val="es-ES_tradnl"/>
        </w:rPr>
      </w:pPr>
    </w:p>
    <w:tbl>
      <w:tblPr>
        <w:tblW w:w="4674" w:type="pct"/>
        <w:tblInd w:w="7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7"/>
        <w:gridCol w:w="1587"/>
        <w:gridCol w:w="1587"/>
        <w:gridCol w:w="1587"/>
        <w:gridCol w:w="1587"/>
      </w:tblGrid>
      <w:tr w:rsidR="00D76A86" w:rsidRPr="008D6A5C" w14:paraId="0FA6B17B" w14:textId="77777777" w:rsidTr="00FC0B3A">
        <w:trPr>
          <w:trHeight w:val="602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3E1CA5" w14:textId="77777777" w:rsidR="00D76A86" w:rsidRPr="008D6A5C" w:rsidRDefault="00D76A86" w:rsidP="00FC0B3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lastRenderedPageBreak/>
              <w:t>Objetivos y metas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DAE9F" w14:textId="77777777" w:rsidR="00D76A86" w:rsidRPr="008D6A5C" w:rsidRDefault="00D76A86" w:rsidP="00FC0B3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Indicadores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80EAF2" w14:textId="77777777" w:rsidR="00D76A86" w:rsidRPr="008D6A5C" w:rsidRDefault="00D76A86" w:rsidP="00FC0B3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Herramientas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20FF1" w14:textId="77777777" w:rsidR="00D76A86" w:rsidRPr="008D6A5C" w:rsidRDefault="00D76A86" w:rsidP="00FC0B3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Fuentes de información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A7C14" w14:textId="77777777" w:rsidR="00D76A86" w:rsidRPr="008D6A5C" w:rsidRDefault="00D76A86" w:rsidP="00FC0B3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8D6A5C">
              <w:rPr>
                <w:rFonts w:eastAsia="Times New Roman" w:cstheme="minorHAnsi"/>
                <w:b/>
                <w:lang w:eastAsia="es-PE"/>
              </w:rPr>
              <w:t>Periodicidad</w:t>
            </w:r>
          </w:p>
        </w:tc>
      </w:tr>
      <w:tr w:rsidR="00D76A86" w:rsidRPr="008D6A5C" w14:paraId="172AF9D4" w14:textId="77777777" w:rsidTr="00FC0B3A">
        <w:trPr>
          <w:trHeight w:val="27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38797" w14:textId="77777777" w:rsidR="00D76A86" w:rsidRPr="008D6A5C" w:rsidRDefault="00D76A86" w:rsidP="00FC0B3A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eastAsia="es-PE"/>
              </w:rPr>
              <w:t>Objetivo 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55F69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9F16C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F9180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DDBEE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</w:tr>
      <w:tr w:rsidR="00D76A86" w:rsidRPr="008D6A5C" w14:paraId="5A284640" w14:textId="77777777" w:rsidTr="00FC0B3A">
        <w:trPr>
          <w:trHeight w:val="26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EEE9D" w14:textId="77777777" w:rsidR="00D76A86" w:rsidRPr="008D6A5C" w:rsidRDefault="00D76A86" w:rsidP="00FC0B3A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eastAsia="es-PE"/>
              </w:rPr>
              <w:t>Objetivo 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4EA81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53F2B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5021A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E8319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</w:tr>
      <w:tr w:rsidR="00D76A86" w:rsidRPr="008D6A5C" w14:paraId="24D9673B" w14:textId="77777777" w:rsidTr="00FC0B3A">
        <w:trPr>
          <w:trHeight w:val="396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1BDBF1" w14:textId="77777777" w:rsidR="00D76A86" w:rsidRPr="008D6A5C" w:rsidRDefault="00D76A86" w:rsidP="00FC0B3A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8D6A5C">
              <w:rPr>
                <w:rFonts w:eastAsia="Times New Roman" w:cstheme="minorHAnsi"/>
                <w:lang w:eastAsia="es-PE"/>
              </w:rPr>
              <w:t>Objetivo 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18C76" w14:textId="77777777" w:rsidR="00D76A86" w:rsidRPr="008D6A5C" w:rsidRDefault="00D76A86" w:rsidP="00FC0B3A">
            <w:pPr>
              <w:rPr>
                <w:rFonts w:eastAsia="Times New Roman"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65186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26689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45BFB" w14:textId="77777777" w:rsidR="00D76A86" w:rsidRPr="008D6A5C" w:rsidRDefault="00D76A86" w:rsidP="00FC0B3A">
            <w:pPr>
              <w:spacing w:after="0"/>
              <w:rPr>
                <w:rFonts w:cstheme="minorHAnsi"/>
                <w:lang w:eastAsia="es-PE"/>
              </w:rPr>
            </w:pPr>
          </w:p>
        </w:tc>
      </w:tr>
    </w:tbl>
    <w:p w14:paraId="0E35D521" w14:textId="77777777" w:rsidR="00D76A86" w:rsidRPr="008D6A5C" w:rsidRDefault="00D76A86" w:rsidP="00BA1606">
      <w:pPr>
        <w:spacing w:after="0"/>
        <w:rPr>
          <w:rFonts w:cstheme="minorHAnsi"/>
          <w:b/>
          <w:lang w:val="es-ES_tradnl"/>
        </w:rPr>
      </w:pPr>
    </w:p>
    <w:sectPr w:rsidR="00D76A86" w:rsidRPr="008D6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E67236" w16cid:durableId="1D6C0192"/>
  <w16cid:commentId w16cid:paraId="41802EEC" w16cid:durableId="1D6C01BF"/>
  <w16cid:commentId w16cid:paraId="2F8A1A63" w16cid:durableId="1D6C108A"/>
  <w16cid:commentId w16cid:paraId="31FFB2D2" w16cid:durableId="1D6C10C2"/>
  <w16cid:commentId w16cid:paraId="0F97ABD5" w16cid:durableId="1D6C11F6"/>
  <w16cid:commentId w16cid:paraId="126E1CB0" w16cid:durableId="1D6C121B"/>
  <w16cid:commentId w16cid:paraId="7538E6F0" w16cid:durableId="1D6C1270"/>
  <w16cid:commentId w16cid:paraId="53456E10" w16cid:durableId="1D6C128F"/>
  <w16cid:commentId w16cid:paraId="3A93FA78" w16cid:durableId="1D6C12D0"/>
  <w16cid:commentId w16cid:paraId="4ED14AEC" w16cid:durableId="1D6C1372"/>
  <w16cid:commentId w16cid:paraId="273E36F1" w16cid:durableId="1D6C13CF"/>
  <w16cid:commentId w16cid:paraId="32BCA7CD" w16cid:durableId="1D6C13E9"/>
  <w16cid:commentId w16cid:paraId="47F9EE67" w16cid:durableId="1D6C1402"/>
  <w16cid:commentId w16cid:paraId="4D8E63E7" w16cid:durableId="1D6C1424"/>
  <w16cid:commentId w16cid:paraId="38EFC37B" w16cid:durableId="1D6C1A04"/>
  <w16cid:commentId w16cid:paraId="749D08E2" w16cid:durableId="1D6C1A74"/>
  <w16cid:commentId w16cid:paraId="1D1FF2F9" w16cid:durableId="1D6C1A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518A"/>
    <w:multiLevelType w:val="hybridMultilevel"/>
    <w:tmpl w:val="DC7032E8"/>
    <w:lvl w:ilvl="0" w:tplc="6E3C6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40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AD2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0BD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A0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AC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A4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0A5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48C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477D02"/>
    <w:multiLevelType w:val="hybridMultilevel"/>
    <w:tmpl w:val="E1A4E336"/>
    <w:lvl w:ilvl="0" w:tplc="3792581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00" w:themeColor="text1"/>
        <w:sz w:val="24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280D3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6E73A2"/>
    <w:multiLevelType w:val="multilevel"/>
    <w:tmpl w:val="DECCBA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03F3D8F"/>
    <w:multiLevelType w:val="hybridMultilevel"/>
    <w:tmpl w:val="EF34281C"/>
    <w:lvl w:ilvl="0" w:tplc="492468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17C"/>
    <w:multiLevelType w:val="hybridMultilevel"/>
    <w:tmpl w:val="647EC79E"/>
    <w:lvl w:ilvl="0" w:tplc="B2641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4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0F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A88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25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43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24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87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0F3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7F5889"/>
    <w:multiLevelType w:val="hybridMultilevel"/>
    <w:tmpl w:val="104C96F2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10FCB"/>
    <w:multiLevelType w:val="multilevel"/>
    <w:tmpl w:val="3E04A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AD4174C"/>
    <w:multiLevelType w:val="hybridMultilevel"/>
    <w:tmpl w:val="F39EB6E4"/>
    <w:lvl w:ilvl="0" w:tplc="B97A0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A3C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EE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60F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453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8DA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0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04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24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A5031E"/>
    <w:multiLevelType w:val="multilevel"/>
    <w:tmpl w:val="963015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0BC0B7B"/>
    <w:multiLevelType w:val="hybridMultilevel"/>
    <w:tmpl w:val="47FAA81C"/>
    <w:lvl w:ilvl="0" w:tplc="AA88C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65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628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4B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8AC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E5E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E5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068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0F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2B723F"/>
    <w:multiLevelType w:val="multilevel"/>
    <w:tmpl w:val="339E8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6386D28"/>
    <w:multiLevelType w:val="multilevel"/>
    <w:tmpl w:val="8AE28B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D037E2F"/>
    <w:multiLevelType w:val="hybridMultilevel"/>
    <w:tmpl w:val="62BC63E0"/>
    <w:lvl w:ilvl="0" w:tplc="3314171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7E5A06"/>
    <w:multiLevelType w:val="hybridMultilevel"/>
    <w:tmpl w:val="DF8CB02E"/>
    <w:lvl w:ilvl="0" w:tplc="73AE744A">
      <w:start w:val="1"/>
      <w:numFmt w:val="bullet"/>
      <w:lvlText w:val="⊙"/>
      <w:lvlJc w:val="left"/>
      <w:pPr>
        <w:tabs>
          <w:tab w:val="num" w:pos="720"/>
        </w:tabs>
        <w:ind w:left="720" w:hanging="360"/>
      </w:pPr>
      <w:rPr>
        <w:rFonts w:ascii="Cabin" w:hAnsi="Cabin" w:hint="default"/>
      </w:rPr>
    </w:lvl>
    <w:lvl w:ilvl="1" w:tplc="B08EA6E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0F89C" w:tentative="1">
      <w:start w:val="1"/>
      <w:numFmt w:val="bullet"/>
      <w:lvlText w:val="⊙"/>
      <w:lvlJc w:val="left"/>
      <w:pPr>
        <w:tabs>
          <w:tab w:val="num" w:pos="2160"/>
        </w:tabs>
        <w:ind w:left="2160" w:hanging="360"/>
      </w:pPr>
      <w:rPr>
        <w:rFonts w:ascii="Cabin" w:hAnsi="Cabin" w:hint="default"/>
      </w:rPr>
    </w:lvl>
    <w:lvl w:ilvl="3" w:tplc="042A008E" w:tentative="1">
      <w:start w:val="1"/>
      <w:numFmt w:val="bullet"/>
      <w:lvlText w:val="⊙"/>
      <w:lvlJc w:val="left"/>
      <w:pPr>
        <w:tabs>
          <w:tab w:val="num" w:pos="2880"/>
        </w:tabs>
        <w:ind w:left="2880" w:hanging="360"/>
      </w:pPr>
      <w:rPr>
        <w:rFonts w:ascii="Cabin" w:hAnsi="Cabin" w:hint="default"/>
      </w:rPr>
    </w:lvl>
    <w:lvl w:ilvl="4" w:tplc="C90E92CA" w:tentative="1">
      <w:start w:val="1"/>
      <w:numFmt w:val="bullet"/>
      <w:lvlText w:val="⊙"/>
      <w:lvlJc w:val="left"/>
      <w:pPr>
        <w:tabs>
          <w:tab w:val="num" w:pos="3600"/>
        </w:tabs>
        <w:ind w:left="3600" w:hanging="360"/>
      </w:pPr>
      <w:rPr>
        <w:rFonts w:ascii="Cabin" w:hAnsi="Cabin" w:hint="default"/>
      </w:rPr>
    </w:lvl>
    <w:lvl w:ilvl="5" w:tplc="F7FC0510" w:tentative="1">
      <w:start w:val="1"/>
      <w:numFmt w:val="bullet"/>
      <w:lvlText w:val="⊙"/>
      <w:lvlJc w:val="left"/>
      <w:pPr>
        <w:tabs>
          <w:tab w:val="num" w:pos="4320"/>
        </w:tabs>
        <w:ind w:left="4320" w:hanging="360"/>
      </w:pPr>
      <w:rPr>
        <w:rFonts w:ascii="Cabin" w:hAnsi="Cabin" w:hint="default"/>
      </w:rPr>
    </w:lvl>
    <w:lvl w:ilvl="6" w:tplc="929E4184" w:tentative="1">
      <w:start w:val="1"/>
      <w:numFmt w:val="bullet"/>
      <w:lvlText w:val="⊙"/>
      <w:lvlJc w:val="left"/>
      <w:pPr>
        <w:tabs>
          <w:tab w:val="num" w:pos="5040"/>
        </w:tabs>
        <w:ind w:left="5040" w:hanging="360"/>
      </w:pPr>
      <w:rPr>
        <w:rFonts w:ascii="Cabin" w:hAnsi="Cabin" w:hint="default"/>
      </w:rPr>
    </w:lvl>
    <w:lvl w:ilvl="7" w:tplc="C6BCC2D0" w:tentative="1">
      <w:start w:val="1"/>
      <w:numFmt w:val="bullet"/>
      <w:lvlText w:val="⊙"/>
      <w:lvlJc w:val="left"/>
      <w:pPr>
        <w:tabs>
          <w:tab w:val="num" w:pos="5760"/>
        </w:tabs>
        <w:ind w:left="5760" w:hanging="360"/>
      </w:pPr>
      <w:rPr>
        <w:rFonts w:ascii="Cabin" w:hAnsi="Cabin" w:hint="default"/>
      </w:rPr>
    </w:lvl>
    <w:lvl w:ilvl="8" w:tplc="1EBA40EE" w:tentative="1">
      <w:start w:val="1"/>
      <w:numFmt w:val="bullet"/>
      <w:lvlText w:val="⊙"/>
      <w:lvlJc w:val="left"/>
      <w:pPr>
        <w:tabs>
          <w:tab w:val="num" w:pos="6480"/>
        </w:tabs>
        <w:ind w:left="6480" w:hanging="360"/>
      </w:pPr>
      <w:rPr>
        <w:rFonts w:ascii="Cabin" w:hAnsi="Cabin" w:hint="default"/>
      </w:rPr>
    </w:lvl>
  </w:abstractNum>
  <w:abstractNum w:abstractNumId="15">
    <w:nsid w:val="797A0864"/>
    <w:multiLevelType w:val="hybridMultilevel"/>
    <w:tmpl w:val="152EDE32"/>
    <w:lvl w:ilvl="0" w:tplc="DF30E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C2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E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E6E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83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8BE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09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4C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4D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5A0770"/>
    <w:multiLevelType w:val="multilevel"/>
    <w:tmpl w:val="0E52D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E055CA8"/>
    <w:multiLevelType w:val="hybridMultilevel"/>
    <w:tmpl w:val="DDD8512A"/>
    <w:lvl w:ilvl="0" w:tplc="2F30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01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63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A5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E4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C2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EB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62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1C1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3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17"/>
  </w:num>
  <w:num w:numId="12">
    <w:abstractNumId w:val="0"/>
  </w:num>
  <w:num w:numId="13">
    <w:abstractNumId w:val="1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6B"/>
    <w:rsid w:val="00000BF5"/>
    <w:rsid w:val="00010AB7"/>
    <w:rsid w:val="00075390"/>
    <w:rsid w:val="00085C0A"/>
    <w:rsid w:val="0009398A"/>
    <w:rsid w:val="000A49D9"/>
    <w:rsid w:val="000D42C3"/>
    <w:rsid w:val="000E511D"/>
    <w:rsid w:val="00146101"/>
    <w:rsid w:val="00151140"/>
    <w:rsid w:val="001707C3"/>
    <w:rsid w:val="001763BE"/>
    <w:rsid w:val="001867FF"/>
    <w:rsid w:val="001938B4"/>
    <w:rsid w:val="001C5FC7"/>
    <w:rsid w:val="001F1176"/>
    <w:rsid w:val="00206B46"/>
    <w:rsid w:val="00253C0F"/>
    <w:rsid w:val="00275850"/>
    <w:rsid w:val="002C2E0A"/>
    <w:rsid w:val="002D15FD"/>
    <w:rsid w:val="00314A92"/>
    <w:rsid w:val="003173C5"/>
    <w:rsid w:val="00332145"/>
    <w:rsid w:val="0035452A"/>
    <w:rsid w:val="003C5A4D"/>
    <w:rsid w:val="003D346B"/>
    <w:rsid w:val="003F6093"/>
    <w:rsid w:val="0041396D"/>
    <w:rsid w:val="00450EB0"/>
    <w:rsid w:val="0045423B"/>
    <w:rsid w:val="00455D85"/>
    <w:rsid w:val="004714E1"/>
    <w:rsid w:val="0048368F"/>
    <w:rsid w:val="00493B46"/>
    <w:rsid w:val="004A4349"/>
    <w:rsid w:val="004E7FE2"/>
    <w:rsid w:val="00510C42"/>
    <w:rsid w:val="0051490A"/>
    <w:rsid w:val="005171F6"/>
    <w:rsid w:val="00537ECD"/>
    <w:rsid w:val="0055142C"/>
    <w:rsid w:val="005570D4"/>
    <w:rsid w:val="005701E0"/>
    <w:rsid w:val="00595624"/>
    <w:rsid w:val="00596963"/>
    <w:rsid w:val="005E2AEB"/>
    <w:rsid w:val="00626E10"/>
    <w:rsid w:val="00627707"/>
    <w:rsid w:val="00685D6F"/>
    <w:rsid w:val="006A6B41"/>
    <w:rsid w:val="006A6DC8"/>
    <w:rsid w:val="006B7CE4"/>
    <w:rsid w:val="006E0160"/>
    <w:rsid w:val="006F4A97"/>
    <w:rsid w:val="00743EEA"/>
    <w:rsid w:val="007F17D3"/>
    <w:rsid w:val="007F5297"/>
    <w:rsid w:val="008062E4"/>
    <w:rsid w:val="00853B8A"/>
    <w:rsid w:val="00853E86"/>
    <w:rsid w:val="00860DD8"/>
    <w:rsid w:val="0086101F"/>
    <w:rsid w:val="00873785"/>
    <w:rsid w:val="00881DF2"/>
    <w:rsid w:val="00894D76"/>
    <w:rsid w:val="008B5E09"/>
    <w:rsid w:val="008D6A5C"/>
    <w:rsid w:val="00980BD3"/>
    <w:rsid w:val="009A07D4"/>
    <w:rsid w:val="009B3EFA"/>
    <w:rsid w:val="009F47CF"/>
    <w:rsid w:val="00A03CCF"/>
    <w:rsid w:val="00A436AD"/>
    <w:rsid w:val="00A71AD2"/>
    <w:rsid w:val="00A91691"/>
    <w:rsid w:val="00A91D76"/>
    <w:rsid w:val="00AE6897"/>
    <w:rsid w:val="00AF6131"/>
    <w:rsid w:val="00B07813"/>
    <w:rsid w:val="00B45B6B"/>
    <w:rsid w:val="00BA1606"/>
    <w:rsid w:val="00BA2F6B"/>
    <w:rsid w:val="00BC4969"/>
    <w:rsid w:val="00BD18B0"/>
    <w:rsid w:val="00BF21C1"/>
    <w:rsid w:val="00C0146F"/>
    <w:rsid w:val="00C32CE2"/>
    <w:rsid w:val="00C504C8"/>
    <w:rsid w:val="00C52D40"/>
    <w:rsid w:val="00C90601"/>
    <w:rsid w:val="00C93339"/>
    <w:rsid w:val="00CF3D1C"/>
    <w:rsid w:val="00D06C3A"/>
    <w:rsid w:val="00D21417"/>
    <w:rsid w:val="00D31C04"/>
    <w:rsid w:val="00D34B90"/>
    <w:rsid w:val="00D4634D"/>
    <w:rsid w:val="00D734D3"/>
    <w:rsid w:val="00D76A86"/>
    <w:rsid w:val="00D97A4B"/>
    <w:rsid w:val="00DD28C9"/>
    <w:rsid w:val="00DD64F3"/>
    <w:rsid w:val="00E234A8"/>
    <w:rsid w:val="00E33332"/>
    <w:rsid w:val="00E50D97"/>
    <w:rsid w:val="00E8469A"/>
    <w:rsid w:val="00E85913"/>
    <w:rsid w:val="00EB0AC3"/>
    <w:rsid w:val="00EB47CF"/>
    <w:rsid w:val="00F75F54"/>
    <w:rsid w:val="00FA1203"/>
    <w:rsid w:val="00F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37D1"/>
  <w15:chartTrackingRefBased/>
  <w15:docId w15:val="{970EF86F-C69B-4786-87AD-8DCFFA4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F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7C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7C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7C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7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7C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C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62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1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9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ntosdecultura.pe/instructivo-proyectos" TargetMode="Externa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ntosdecultura.pe/instructivo-proyectos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12914B-C5F7-447D-8473-04BA02AF07B1}" type="doc">
      <dgm:prSet loTypeId="urn:microsoft.com/office/officeart/2005/8/layout/orgChart1" loCatId="hierarchy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s-PE"/>
        </a:p>
      </dgm:t>
    </dgm:pt>
    <dgm:pt modelId="{8001A0DF-3F53-4EF1-8709-9140042A1402}">
      <dgm:prSet phldrT="[Texto]" phldr="1" custT="1"/>
      <dgm:spPr/>
      <dgm:t>
        <a:bodyPr/>
        <a:lstStyle/>
        <a:p>
          <a:endParaRPr lang="es-PE" sz="1800"/>
        </a:p>
      </dgm:t>
    </dgm:pt>
    <dgm:pt modelId="{94E4C537-8F3B-448E-B7C2-F1BA8A87A89C}" type="parTrans" cxnId="{D8293762-09DD-496F-89C4-AA4343A6A9EE}">
      <dgm:prSet/>
      <dgm:spPr/>
      <dgm:t>
        <a:bodyPr/>
        <a:lstStyle/>
        <a:p>
          <a:endParaRPr lang="es-PE" sz="1800"/>
        </a:p>
      </dgm:t>
    </dgm:pt>
    <dgm:pt modelId="{7AF0AC74-AE3C-4DBC-97B3-DE6889AA220B}" type="sibTrans" cxnId="{D8293762-09DD-496F-89C4-AA4343A6A9EE}">
      <dgm:prSet/>
      <dgm:spPr/>
      <dgm:t>
        <a:bodyPr/>
        <a:lstStyle/>
        <a:p>
          <a:endParaRPr lang="es-PE" sz="1800"/>
        </a:p>
      </dgm:t>
    </dgm:pt>
    <dgm:pt modelId="{57C12CA8-F4C9-4E01-AD5A-D9A7D12BA98A}" type="asst">
      <dgm:prSet phldrT="[Texto]" phldr="1" custT="1"/>
      <dgm:spPr/>
      <dgm:t>
        <a:bodyPr/>
        <a:lstStyle/>
        <a:p>
          <a:endParaRPr lang="es-PE" sz="1800"/>
        </a:p>
      </dgm:t>
    </dgm:pt>
    <dgm:pt modelId="{8269218B-52B5-41E9-B415-EB9D62ED1489}" type="parTrans" cxnId="{167E4DC6-FAB3-42F2-ADD2-55790E17C31B}">
      <dgm:prSet/>
      <dgm:spPr/>
      <dgm:t>
        <a:bodyPr/>
        <a:lstStyle/>
        <a:p>
          <a:endParaRPr lang="es-PE" sz="1800"/>
        </a:p>
      </dgm:t>
    </dgm:pt>
    <dgm:pt modelId="{1D2ED80E-EF45-4991-9A91-CAA9919D2A98}" type="sibTrans" cxnId="{167E4DC6-FAB3-42F2-ADD2-55790E17C31B}">
      <dgm:prSet/>
      <dgm:spPr/>
      <dgm:t>
        <a:bodyPr/>
        <a:lstStyle/>
        <a:p>
          <a:endParaRPr lang="es-PE" sz="1800"/>
        </a:p>
      </dgm:t>
    </dgm:pt>
    <dgm:pt modelId="{BC1595BE-1029-4893-A1C4-B3489AFE6B60}">
      <dgm:prSet phldrT="[Texto]" phldr="1" custT="1"/>
      <dgm:spPr/>
      <dgm:t>
        <a:bodyPr/>
        <a:lstStyle/>
        <a:p>
          <a:endParaRPr lang="es-PE" sz="1800"/>
        </a:p>
      </dgm:t>
    </dgm:pt>
    <dgm:pt modelId="{97B42F0A-FA39-4B30-9027-3BB55CD6FBCB}" type="parTrans" cxnId="{87362EB7-D69E-4E0A-82E9-D2B068CD4336}">
      <dgm:prSet/>
      <dgm:spPr/>
      <dgm:t>
        <a:bodyPr/>
        <a:lstStyle/>
        <a:p>
          <a:endParaRPr lang="es-PE" sz="1800"/>
        </a:p>
      </dgm:t>
    </dgm:pt>
    <dgm:pt modelId="{0FFBFF47-F048-4E49-8655-10DB28493D94}" type="sibTrans" cxnId="{87362EB7-D69E-4E0A-82E9-D2B068CD4336}">
      <dgm:prSet/>
      <dgm:spPr/>
      <dgm:t>
        <a:bodyPr/>
        <a:lstStyle/>
        <a:p>
          <a:endParaRPr lang="es-PE" sz="1800"/>
        </a:p>
      </dgm:t>
    </dgm:pt>
    <dgm:pt modelId="{814006C7-CE10-4545-AB2F-BF1CCF1273BB}">
      <dgm:prSet phldrT="[Texto]" phldr="1" custT="1"/>
      <dgm:spPr/>
      <dgm:t>
        <a:bodyPr/>
        <a:lstStyle/>
        <a:p>
          <a:endParaRPr lang="es-PE" sz="1800"/>
        </a:p>
      </dgm:t>
    </dgm:pt>
    <dgm:pt modelId="{CF1C33B7-8459-4926-95A3-7F396B7F0542}" type="parTrans" cxnId="{D06E85FC-9379-486D-99D8-4C85B9640CEE}">
      <dgm:prSet/>
      <dgm:spPr/>
      <dgm:t>
        <a:bodyPr/>
        <a:lstStyle/>
        <a:p>
          <a:endParaRPr lang="es-PE" sz="1800"/>
        </a:p>
      </dgm:t>
    </dgm:pt>
    <dgm:pt modelId="{F60B8BF0-B012-4D0A-A8F2-B26A243A0608}" type="sibTrans" cxnId="{D06E85FC-9379-486D-99D8-4C85B9640CEE}">
      <dgm:prSet/>
      <dgm:spPr/>
      <dgm:t>
        <a:bodyPr/>
        <a:lstStyle/>
        <a:p>
          <a:endParaRPr lang="es-PE" sz="1800"/>
        </a:p>
      </dgm:t>
    </dgm:pt>
    <dgm:pt modelId="{2ED0BA76-7344-4751-9F8F-1EB6C1AF9505}">
      <dgm:prSet phldrT="[Texto]" phldr="1" custT="1"/>
      <dgm:spPr/>
      <dgm:t>
        <a:bodyPr/>
        <a:lstStyle/>
        <a:p>
          <a:endParaRPr lang="es-PE" sz="1800"/>
        </a:p>
      </dgm:t>
    </dgm:pt>
    <dgm:pt modelId="{136DC2B6-7ABB-4600-ABAE-E42E0DAA9C45}" type="parTrans" cxnId="{A46E4F53-3538-4655-BFB8-16E606CB4538}">
      <dgm:prSet/>
      <dgm:spPr/>
      <dgm:t>
        <a:bodyPr/>
        <a:lstStyle/>
        <a:p>
          <a:endParaRPr lang="es-PE" sz="1800"/>
        </a:p>
      </dgm:t>
    </dgm:pt>
    <dgm:pt modelId="{87096299-C8C0-44BA-A726-35162D502F2A}" type="sibTrans" cxnId="{A46E4F53-3538-4655-BFB8-16E606CB4538}">
      <dgm:prSet/>
      <dgm:spPr/>
      <dgm:t>
        <a:bodyPr/>
        <a:lstStyle/>
        <a:p>
          <a:endParaRPr lang="es-PE" sz="1800"/>
        </a:p>
      </dgm:t>
    </dgm:pt>
    <dgm:pt modelId="{2C08C0FD-91D2-4555-8840-B1C7A7463BE1}" type="pres">
      <dgm:prSet presAssocID="{8412914B-C5F7-447D-8473-04BA02AF07B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PE"/>
        </a:p>
      </dgm:t>
    </dgm:pt>
    <dgm:pt modelId="{EF586B9F-8756-437D-853A-5021D06CC641}" type="pres">
      <dgm:prSet presAssocID="{8001A0DF-3F53-4EF1-8709-9140042A1402}" presName="hierRoot1" presStyleCnt="0">
        <dgm:presLayoutVars>
          <dgm:hierBranch val="init"/>
        </dgm:presLayoutVars>
      </dgm:prSet>
      <dgm:spPr/>
    </dgm:pt>
    <dgm:pt modelId="{4B45FFAB-EF89-4500-9918-3979CAAE3C6B}" type="pres">
      <dgm:prSet presAssocID="{8001A0DF-3F53-4EF1-8709-9140042A1402}" presName="rootComposite1" presStyleCnt="0"/>
      <dgm:spPr/>
    </dgm:pt>
    <dgm:pt modelId="{85D5CA16-441B-4637-9E9F-7BEAB6CA81FB}" type="pres">
      <dgm:prSet presAssocID="{8001A0DF-3F53-4EF1-8709-9140042A1402}" presName="rootText1" presStyleLbl="node0" presStyleIdx="0" presStyleCnt="1" custScaleY="44198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F3EB4EC1-E8EC-4E78-B7D3-F3B322A3BC30}" type="pres">
      <dgm:prSet presAssocID="{8001A0DF-3F53-4EF1-8709-9140042A1402}" presName="rootConnector1" presStyleLbl="node1" presStyleIdx="0" presStyleCnt="0"/>
      <dgm:spPr/>
      <dgm:t>
        <a:bodyPr/>
        <a:lstStyle/>
        <a:p>
          <a:endParaRPr lang="es-PE"/>
        </a:p>
      </dgm:t>
    </dgm:pt>
    <dgm:pt modelId="{978AF54F-0270-4B34-B640-A464E40E34CA}" type="pres">
      <dgm:prSet presAssocID="{8001A0DF-3F53-4EF1-8709-9140042A1402}" presName="hierChild2" presStyleCnt="0"/>
      <dgm:spPr/>
    </dgm:pt>
    <dgm:pt modelId="{24D27336-E384-4AE6-AFA9-E091D651DA73}" type="pres">
      <dgm:prSet presAssocID="{97B42F0A-FA39-4B30-9027-3BB55CD6FBCB}" presName="Name37" presStyleLbl="parChTrans1D2" presStyleIdx="0" presStyleCnt="4"/>
      <dgm:spPr/>
      <dgm:t>
        <a:bodyPr/>
        <a:lstStyle/>
        <a:p>
          <a:endParaRPr lang="es-PE"/>
        </a:p>
      </dgm:t>
    </dgm:pt>
    <dgm:pt modelId="{D9851BA5-EE84-4BA7-AF8E-C5BA02D90B4D}" type="pres">
      <dgm:prSet presAssocID="{BC1595BE-1029-4893-A1C4-B3489AFE6B60}" presName="hierRoot2" presStyleCnt="0">
        <dgm:presLayoutVars>
          <dgm:hierBranch val="init"/>
        </dgm:presLayoutVars>
      </dgm:prSet>
      <dgm:spPr/>
    </dgm:pt>
    <dgm:pt modelId="{74002308-1F74-42AA-B290-68666CACE00D}" type="pres">
      <dgm:prSet presAssocID="{BC1595BE-1029-4893-A1C4-B3489AFE6B60}" presName="rootComposite" presStyleCnt="0"/>
      <dgm:spPr/>
    </dgm:pt>
    <dgm:pt modelId="{4DF889AB-E340-4D1E-B570-E3C80B5D8C35}" type="pres">
      <dgm:prSet presAssocID="{BC1595BE-1029-4893-A1C4-B3489AFE6B60}" presName="rootText" presStyleLbl="node2" presStyleIdx="0" presStyleCnt="3" custScaleY="31554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A257E216-D161-476F-B1E4-5588E85A23A5}" type="pres">
      <dgm:prSet presAssocID="{BC1595BE-1029-4893-A1C4-B3489AFE6B60}" presName="rootConnector" presStyleLbl="node2" presStyleIdx="0" presStyleCnt="3"/>
      <dgm:spPr/>
      <dgm:t>
        <a:bodyPr/>
        <a:lstStyle/>
        <a:p>
          <a:endParaRPr lang="es-PE"/>
        </a:p>
      </dgm:t>
    </dgm:pt>
    <dgm:pt modelId="{13D5FF4C-6185-4C6D-96A9-2731B41CE62E}" type="pres">
      <dgm:prSet presAssocID="{BC1595BE-1029-4893-A1C4-B3489AFE6B60}" presName="hierChild4" presStyleCnt="0"/>
      <dgm:spPr/>
    </dgm:pt>
    <dgm:pt modelId="{2F30C4B3-8542-4D18-826D-F76D11380D23}" type="pres">
      <dgm:prSet presAssocID="{BC1595BE-1029-4893-A1C4-B3489AFE6B60}" presName="hierChild5" presStyleCnt="0"/>
      <dgm:spPr/>
    </dgm:pt>
    <dgm:pt modelId="{168C7AE2-5848-46AB-86D2-97D15E858FF3}" type="pres">
      <dgm:prSet presAssocID="{CF1C33B7-8459-4926-95A3-7F396B7F0542}" presName="Name37" presStyleLbl="parChTrans1D2" presStyleIdx="1" presStyleCnt="4"/>
      <dgm:spPr/>
      <dgm:t>
        <a:bodyPr/>
        <a:lstStyle/>
        <a:p>
          <a:endParaRPr lang="es-PE"/>
        </a:p>
      </dgm:t>
    </dgm:pt>
    <dgm:pt modelId="{A12EB5BC-0DE8-48BB-AD58-D9800DBB9347}" type="pres">
      <dgm:prSet presAssocID="{814006C7-CE10-4545-AB2F-BF1CCF1273BB}" presName="hierRoot2" presStyleCnt="0">
        <dgm:presLayoutVars>
          <dgm:hierBranch val="init"/>
        </dgm:presLayoutVars>
      </dgm:prSet>
      <dgm:spPr/>
    </dgm:pt>
    <dgm:pt modelId="{8B017A68-84FD-4A68-8E47-07A89407C0D6}" type="pres">
      <dgm:prSet presAssocID="{814006C7-CE10-4545-AB2F-BF1CCF1273BB}" presName="rootComposite" presStyleCnt="0"/>
      <dgm:spPr/>
    </dgm:pt>
    <dgm:pt modelId="{5E8A5ADD-036D-4A35-BF57-7CEAEAA3DC01}" type="pres">
      <dgm:prSet presAssocID="{814006C7-CE10-4545-AB2F-BF1CCF1273BB}" presName="rootText" presStyleLbl="node2" presStyleIdx="1" presStyleCnt="3" custScaleY="38794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6597A979-986E-4272-9D78-B8569B497C4D}" type="pres">
      <dgm:prSet presAssocID="{814006C7-CE10-4545-AB2F-BF1CCF1273BB}" presName="rootConnector" presStyleLbl="node2" presStyleIdx="1" presStyleCnt="3"/>
      <dgm:spPr/>
      <dgm:t>
        <a:bodyPr/>
        <a:lstStyle/>
        <a:p>
          <a:endParaRPr lang="es-PE"/>
        </a:p>
      </dgm:t>
    </dgm:pt>
    <dgm:pt modelId="{05E9F810-9648-4074-B422-9102C7888EE6}" type="pres">
      <dgm:prSet presAssocID="{814006C7-CE10-4545-AB2F-BF1CCF1273BB}" presName="hierChild4" presStyleCnt="0"/>
      <dgm:spPr/>
    </dgm:pt>
    <dgm:pt modelId="{4786F8F2-AA51-4475-9FC7-2EDC7D9C51A2}" type="pres">
      <dgm:prSet presAssocID="{814006C7-CE10-4545-AB2F-BF1CCF1273BB}" presName="hierChild5" presStyleCnt="0"/>
      <dgm:spPr/>
    </dgm:pt>
    <dgm:pt modelId="{2C354D54-941D-450B-8709-01FD17E01410}" type="pres">
      <dgm:prSet presAssocID="{136DC2B6-7ABB-4600-ABAE-E42E0DAA9C45}" presName="Name37" presStyleLbl="parChTrans1D2" presStyleIdx="2" presStyleCnt="4"/>
      <dgm:spPr/>
      <dgm:t>
        <a:bodyPr/>
        <a:lstStyle/>
        <a:p>
          <a:endParaRPr lang="es-PE"/>
        </a:p>
      </dgm:t>
    </dgm:pt>
    <dgm:pt modelId="{3C5286E8-C5D2-4CC8-B18A-4D449A455DFA}" type="pres">
      <dgm:prSet presAssocID="{2ED0BA76-7344-4751-9F8F-1EB6C1AF9505}" presName="hierRoot2" presStyleCnt="0">
        <dgm:presLayoutVars>
          <dgm:hierBranch val="init"/>
        </dgm:presLayoutVars>
      </dgm:prSet>
      <dgm:spPr/>
    </dgm:pt>
    <dgm:pt modelId="{69109A3C-3748-4590-8863-3F229ED3B4FA}" type="pres">
      <dgm:prSet presAssocID="{2ED0BA76-7344-4751-9F8F-1EB6C1AF9505}" presName="rootComposite" presStyleCnt="0"/>
      <dgm:spPr/>
    </dgm:pt>
    <dgm:pt modelId="{950166A8-F5B7-4982-9E5D-C769AB1D7FC2}" type="pres">
      <dgm:prSet presAssocID="{2ED0BA76-7344-4751-9F8F-1EB6C1AF9505}" presName="rootText" presStyleLbl="node2" presStyleIdx="2" presStyleCnt="3" custScaleY="36381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B62C3328-AAB1-4F51-A857-FE9B9726907E}" type="pres">
      <dgm:prSet presAssocID="{2ED0BA76-7344-4751-9F8F-1EB6C1AF9505}" presName="rootConnector" presStyleLbl="node2" presStyleIdx="2" presStyleCnt="3"/>
      <dgm:spPr/>
      <dgm:t>
        <a:bodyPr/>
        <a:lstStyle/>
        <a:p>
          <a:endParaRPr lang="es-PE"/>
        </a:p>
      </dgm:t>
    </dgm:pt>
    <dgm:pt modelId="{232F353D-A929-401E-BA06-65D34A2E5C18}" type="pres">
      <dgm:prSet presAssocID="{2ED0BA76-7344-4751-9F8F-1EB6C1AF9505}" presName="hierChild4" presStyleCnt="0"/>
      <dgm:spPr/>
    </dgm:pt>
    <dgm:pt modelId="{17C7E1D6-5918-43C4-A6C7-51841246488D}" type="pres">
      <dgm:prSet presAssocID="{2ED0BA76-7344-4751-9F8F-1EB6C1AF9505}" presName="hierChild5" presStyleCnt="0"/>
      <dgm:spPr/>
    </dgm:pt>
    <dgm:pt modelId="{B75DAADF-3B8B-467A-BDA0-20BF7DBC239B}" type="pres">
      <dgm:prSet presAssocID="{8001A0DF-3F53-4EF1-8709-9140042A1402}" presName="hierChild3" presStyleCnt="0"/>
      <dgm:spPr/>
    </dgm:pt>
    <dgm:pt modelId="{44C834D8-929E-43DA-B5E1-8B9CA62DA911}" type="pres">
      <dgm:prSet presAssocID="{8269218B-52B5-41E9-B415-EB9D62ED1489}" presName="Name111" presStyleLbl="parChTrans1D2" presStyleIdx="3" presStyleCnt="4"/>
      <dgm:spPr/>
      <dgm:t>
        <a:bodyPr/>
        <a:lstStyle/>
        <a:p>
          <a:endParaRPr lang="es-PE"/>
        </a:p>
      </dgm:t>
    </dgm:pt>
    <dgm:pt modelId="{AB4251EE-AFDA-46E7-984E-BFA4F52E54A6}" type="pres">
      <dgm:prSet presAssocID="{57C12CA8-F4C9-4E01-AD5A-D9A7D12BA98A}" presName="hierRoot3" presStyleCnt="0">
        <dgm:presLayoutVars>
          <dgm:hierBranch val="init"/>
        </dgm:presLayoutVars>
      </dgm:prSet>
      <dgm:spPr/>
    </dgm:pt>
    <dgm:pt modelId="{E09BF51B-EFB6-4085-AB72-64F910EF91CE}" type="pres">
      <dgm:prSet presAssocID="{57C12CA8-F4C9-4E01-AD5A-D9A7D12BA98A}" presName="rootComposite3" presStyleCnt="0"/>
      <dgm:spPr/>
    </dgm:pt>
    <dgm:pt modelId="{460F3BD5-DD0C-4820-85B4-6C21409F9E5F}" type="pres">
      <dgm:prSet presAssocID="{57C12CA8-F4C9-4E01-AD5A-D9A7D12BA98A}" presName="rootText3" presStyleLbl="asst1" presStyleIdx="0" presStyleCnt="1" custScaleY="42851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EEC26AE6-DAB7-43A7-B35E-32692A5110A8}" type="pres">
      <dgm:prSet presAssocID="{57C12CA8-F4C9-4E01-AD5A-D9A7D12BA98A}" presName="rootConnector3" presStyleLbl="asst1" presStyleIdx="0" presStyleCnt="1"/>
      <dgm:spPr/>
      <dgm:t>
        <a:bodyPr/>
        <a:lstStyle/>
        <a:p>
          <a:endParaRPr lang="es-PE"/>
        </a:p>
      </dgm:t>
    </dgm:pt>
    <dgm:pt modelId="{9F67F18A-3350-4256-A7B9-B6EAAE5D5DAA}" type="pres">
      <dgm:prSet presAssocID="{57C12CA8-F4C9-4E01-AD5A-D9A7D12BA98A}" presName="hierChild6" presStyleCnt="0"/>
      <dgm:spPr/>
    </dgm:pt>
    <dgm:pt modelId="{2C57D498-F680-4F4E-AA36-5C2A6F8C775A}" type="pres">
      <dgm:prSet presAssocID="{57C12CA8-F4C9-4E01-AD5A-D9A7D12BA98A}" presName="hierChild7" presStyleCnt="0"/>
      <dgm:spPr/>
    </dgm:pt>
  </dgm:ptLst>
  <dgm:cxnLst>
    <dgm:cxn modelId="{87362EB7-D69E-4E0A-82E9-D2B068CD4336}" srcId="{8001A0DF-3F53-4EF1-8709-9140042A1402}" destId="{BC1595BE-1029-4893-A1C4-B3489AFE6B60}" srcOrd="1" destOrd="0" parTransId="{97B42F0A-FA39-4B30-9027-3BB55CD6FBCB}" sibTransId="{0FFBFF47-F048-4E49-8655-10DB28493D94}"/>
    <dgm:cxn modelId="{286B93C7-06B1-4866-A407-DE09E99AF8AC}" type="presOf" srcId="{2ED0BA76-7344-4751-9F8F-1EB6C1AF9505}" destId="{950166A8-F5B7-4982-9E5D-C769AB1D7FC2}" srcOrd="0" destOrd="0" presId="urn:microsoft.com/office/officeart/2005/8/layout/orgChart1"/>
    <dgm:cxn modelId="{9E825D56-1422-40CB-A60D-963621EA3B8B}" type="presOf" srcId="{2ED0BA76-7344-4751-9F8F-1EB6C1AF9505}" destId="{B62C3328-AAB1-4F51-A857-FE9B9726907E}" srcOrd="1" destOrd="0" presId="urn:microsoft.com/office/officeart/2005/8/layout/orgChart1"/>
    <dgm:cxn modelId="{BA31B72C-90D9-45A2-87A1-DF206FDC45CD}" type="presOf" srcId="{136DC2B6-7ABB-4600-ABAE-E42E0DAA9C45}" destId="{2C354D54-941D-450B-8709-01FD17E01410}" srcOrd="0" destOrd="0" presId="urn:microsoft.com/office/officeart/2005/8/layout/orgChart1"/>
    <dgm:cxn modelId="{78C3697B-71DF-44DB-8FFF-C7DF75226C56}" type="presOf" srcId="{814006C7-CE10-4545-AB2F-BF1CCF1273BB}" destId="{5E8A5ADD-036D-4A35-BF57-7CEAEAA3DC01}" srcOrd="0" destOrd="0" presId="urn:microsoft.com/office/officeart/2005/8/layout/orgChart1"/>
    <dgm:cxn modelId="{31FB3DD9-EB2A-41E2-B39D-B9C79F2CFEB5}" type="presOf" srcId="{BC1595BE-1029-4893-A1C4-B3489AFE6B60}" destId="{A257E216-D161-476F-B1E4-5588E85A23A5}" srcOrd="1" destOrd="0" presId="urn:microsoft.com/office/officeart/2005/8/layout/orgChart1"/>
    <dgm:cxn modelId="{A46E4F53-3538-4655-BFB8-16E606CB4538}" srcId="{8001A0DF-3F53-4EF1-8709-9140042A1402}" destId="{2ED0BA76-7344-4751-9F8F-1EB6C1AF9505}" srcOrd="3" destOrd="0" parTransId="{136DC2B6-7ABB-4600-ABAE-E42E0DAA9C45}" sibTransId="{87096299-C8C0-44BA-A726-35162D502F2A}"/>
    <dgm:cxn modelId="{D06E85FC-9379-486D-99D8-4C85B9640CEE}" srcId="{8001A0DF-3F53-4EF1-8709-9140042A1402}" destId="{814006C7-CE10-4545-AB2F-BF1CCF1273BB}" srcOrd="2" destOrd="0" parTransId="{CF1C33B7-8459-4926-95A3-7F396B7F0542}" sibTransId="{F60B8BF0-B012-4D0A-A8F2-B26A243A0608}"/>
    <dgm:cxn modelId="{167E4DC6-FAB3-42F2-ADD2-55790E17C31B}" srcId="{8001A0DF-3F53-4EF1-8709-9140042A1402}" destId="{57C12CA8-F4C9-4E01-AD5A-D9A7D12BA98A}" srcOrd="0" destOrd="0" parTransId="{8269218B-52B5-41E9-B415-EB9D62ED1489}" sibTransId="{1D2ED80E-EF45-4991-9A91-CAA9919D2A98}"/>
    <dgm:cxn modelId="{9205C354-6F0B-44B3-9B28-28ACA29B8256}" type="presOf" srcId="{57C12CA8-F4C9-4E01-AD5A-D9A7D12BA98A}" destId="{EEC26AE6-DAB7-43A7-B35E-32692A5110A8}" srcOrd="1" destOrd="0" presId="urn:microsoft.com/office/officeart/2005/8/layout/orgChart1"/>
    <dgm:cxn modelId="{EE557777-7253-4A3B-BBF5-3D7298369F81}" type="presOf" srcId="{8269218B-52B5-41E9-B415-EB9D62ED1489}" destId="{44C834D8-929E-43DA-B5E1-8B9CA62DA911}" srcOrd="0" destOrd="0" presId="urn:microsoft.com/office/officeart/2005/8/layout/orgChart1"/>
    <dgm:cxn modelId="{121B206D-11B7-495E-9C3D-63A7A2C48FEA}" type="presOf" srcId="{814006C7-CE10-4545-AB2F-BF1CCF1273BB}" destId="{6597A979-986E-4272-9D78-B8569B497C4D}" srcOrd="1" destOrd="0" presId="urn:microsoft.com/office/officeart/2005/8/layout/orgChart1"/>
    <dgm:cxn modelId="{543166A6-7D8B-4C5E-97E5-3577296F8513}" type="presOf" srcId="{BC1595BE-1029-4893-A1C4-B3489AFE6B60}" destId="{4DF889AB-E340-4D1E-B570-E3C80B5D8C35}" srcOrd="0" destOrd="0" presId="urn:microsoft.com/office/officeart/2005/8/layout/orgChart1"/>
    <dgm:cxn modelId="{2796C297-CB61-47EC-A06A-6CC396087FBC}" type="presOf" srcId="{57C12CA8-F4C9-4E01-AD5A-D9A7D12BA98A}" destId="{460F3BD5-DD0C-4820-85B4-6C21409F9E5F}" srcOrd="0" destOrd="0" presId="urn:microsoft.com/office/officeart/2005/8/layout/orgChart1"/>
    <dgm:cxn modelId="{47C06B89-A9E5-4E7C-8A23-3E2C95132139}" type="presOf" srcId="{8412914B-C5F7-447D-8473-04BA02AF07B1}" destId="{2C08C0FD-91D2-4555-8840-B1C7A7463BE1}" srcOrd="0" destOrd="0" presId="urn:microsoft.com/office/officeart/2005/8/layout/orgChart1"/>
    <dgm:cxn modelId="{D8293762-09DD-496F-89C4-AA4343A6A9EE}" srcId="{8412914B-C5F7-447D-8473-04BA02AF07B1}" destId="{8001A0DF-3F53-4EF1-8709-9140042A1402}" srcOrd="0" destOrd="0" parTransId="{94E4C537-8F3B-448E-B7C2-F1BA8A87A89C}" sibTransId="{7AF0AC74-AE3C-4DBC-97B3-DE6889AA220B}"/>
    <dgm:cxn modelId="{CC51D5CB-7684-4F74-AC6C-EB2A392E677C}" type="presOf" srcId="{97B42F0A-FA39-4B30-9027-3BB55CD6FBCB}" destId="{24D27336-E384-4AE6-AFA9-E091D651DA73}" srcOrd="0" destOrd="0" presId="urn:microsoft.com/office/officeart/2005/8/layout/orgChart1"/>
    <dgm:cxn modelId="{247BFB17-FCE3-4763-B7C8-489A67D2BAEA}" type="presOf" srcId="{8001A0DF-3F53-4EF1-8709-9140042A1402}" destId="{85D5CA16-441B-4637-9E9F-7BEAB6CA81FB}" srcOrd="0" destOrd="0" presId="urn:microsoft.com/office/officeart/2005/8/layout/orgChart1"/>
    <dgm:cxn modelId="{DC3F134E-DA79-436A-AF0F-512BD405D643}" type="presOf" srcId="{8001A0DF-3F53-4EF1-8709-9140042A1402}" destId="{F3EB4EC1-E8EC-4E78-B7D3-F3B322A3BC30}" srcOrd="1" destOrd="0" presId="urn:microsoft.com/office/officeart/2005/8/layout/orgChart1"/>
    <dgm:cxn modelId="{FBC120F2-70E4-4548-BBBD-399B4A6A8ACB}" type="presOf" srcId="{CF1C33B7-8459-4926-95A3-7F396B7F0542}" destId="{168C7AE2-5848-46AB-86D2-97D15E858FF3}" srcOrd="0" destOrd="0" presId="urn:microsoft.com/office/officeart/2005/8/layout/orgChart1"/>
    <dgm:cxn modelId="{A3B827BB-F9B7-4258-8FD3-B96FF6D9817A}" type="presParOf" srcId="{2C08C0FD-91D2-4555-8840-B1C7A7463BE1}" destId="{EF586B9F-8756-437D-853A-5021D06CC641}" srcOrd="0" destOrd="0" presId="urn:microsoft.com/office/officeart/2005/8/layout/orgChart1"/>
    <dgm:cxn modelId="{78FF23F6-2774-447B-BFA4-FB4C014AE987}" type="presParOf" srcId="{EF586B9F-8756-437D-853A-5021D06CC641}" destId="{4B45FFAB-EF89-4500-9918-3979CAAE3C6B}" srcOrd="0" destOrd="0" presId="urn:microsoft.com/office/officeart/2005/8/layout/orgChart1"/>
    <dgm:cxn modelId="{D5D50603-2640-4DE8-B903-7035CD9B48AC}" type="presParOf" srcId="{4B45FFAB-EF89-4500-9918-3979CAAE3C6B}" destId="{85D5CA16-441B-4637-9E9F-7BEAB6CA81FB}" srcOrd="0" destOrd="0" presId="urn:microsoft.com/office/officeart/2005/8/layout/orgChart1"/>
    <dgm:cxn modelId="{35598BEB-04D2-4F37-844F-7149BA7DF697}" type="presParOf" srcId="{4B45FFAB-EF89-4500-9918-3979CAAE3C6B}" destId="{F3EB4EC1-E8EC-4E78-B7D3-F3B322A3BC30}" srcOrd="1" destOrd="0" presId="urn:microsoft.com/office/officeart/2005/8/layout/orgChart1"/>
    <dgm:cxn modelId="{21CB7AB6-D25C-4C72-992B-D1BCA60953D2}" type="presParOf" srcId="{EF586B9F-8756-437D-853A-5021D06CC641}" destId="{978AF54F-0270-4B34-B640-A464E40E34CA}" srcOrd="1" destOrd="0" presId="urn:microsoft.com/office/officeart/2005/8/layout/orgChart1"/>
    <dgm:cxn modelId="{DC13AC84-3423-4961-AC6B-E92D6E16F417}" type="presParOf" srcId="{978AF54F-0270-4B34-B640-A464E40E34CA}" destId="{24D27336-E384-4AE6-AFA9-E091D651DA73}" srcOrd="0" destOrd="0" presId="urn:microsoft.com/office/officeart/2005/8/layout/orgChart1"/>
    <dgm:cxn modelId="{0ECE4D7D-4F01-46AA-A999-A844112B9ED7}" type="presParOf" srcId="{978AF54F-0270-4B34-B640-A464E40E34CA}" destId="{D9851BA5-EE84-4BA7-AF8E-C5BA02D90B4D}" srcOrd="1" destOrd="0" presId="urn:microsoft.com/office/officeart/2005/8/layout/orgChart1"/>
    <dgm:cxn modelId="{FFB5CC46-D06A-48D7-9A82-2CEB0F3D143F}" type="presParOf" srcId="{D9851BA5-EE84-4BA7-AF8E-C5BA02D90B4D}" destId="{74002308-1F74-42AA-B290-68666CACE00D}" srcOrd="0" destOrd="0" presId="urn:microsoft.com/office/officeart/2005/8/layout/orgChart1"/>
    <dgm:cxn modelId="{1446F254-8CB1-4092-BB9D-D6375C669760}" type="presParOf" srcId="{74002308-1F74-42AA-B290-68666CACE00D}" destId="{4DF889AB-E340-4D1E-B570-E3C80B5D8C35}" srcOrd="0" destOrd="0" presId="urn:microsoft.com/office/officeart/2005/8/layout/orgChart1"/>
    <dgm:cxn modelId="{8CC20218-B07D-4427-9608-EDDCD30B4479}" type="presParOf" srcId="{74002308-1F74-42AA-B290-68666CACE00D}" destId="{A257E216-D161-476F-B1E4-5588E85A23A5}" srcOrd="1" destOrd="0" presId="urn:microsoft.com/office/officeart/2005/8/layout/orgChart1"/>
    <dgm:cxn modelId="{56586F58-610B-4CD4-97F2-47B83101EF2A}" type="presParOf" srcId="{D9851BA5-EE84-4BA7-AF8E-C5BA02D90B4D}" destId="{13D5FF4C-6185-4C6D-96A9-2731B41CE62E}" srcOrd="1" destOrd="0" presId="urn:microsoft.com/office/officeart/2005/8/layout/orgChart1"/>
    <dgm:cxn modelId="{54E4DC59-838B-49CB-B222-8C9B4D62389C}" type="presParOf" srcId="{D9851BA5-EE84-4BA7-AF8E-C5BA02D90B4D}" destId="{2F30C4B3-8542-4D18-826D-F76D11380D23}" srcOrd="2" destOrd="0" presId="urn:microsoft.com/office/officeart/2005/8/layout/orgChart1"/>
    <dgm:cxn modelId="{3B0730D8-166E-4852-8A06-3935B4AFCFF7}" type="presParOf" srcId="{978AF54F-0270-4B34-B640-A464E40E34CA}" destId="{168C7AE2-5848-46AB-86D2-97D15E858FF3}" srcOrd="2" destOrd="0" presId="urn:microsoft.com/office/officeart/2005/8/layout/orgChart1"/>
    <dgm:cxn modelId="{15191410-B80F-42E8-BD96-F2D30E294801}" type="presParOf" srcId="{978AF54F-0270-4B34-B640-A464E40E34CA}" destId="{A12EB5BC-0DE8-48BB-AD58-D9800DBB9347}" srcOrd="3" destOrd="0" presId="urn:microsoft.com/office/officeart/2005/8/layout/orgChart1"/>
    <dgm:cxn modelId="{9AC6E3BE-A088-4049-95B4-C01230D33432}" type="presParOf" srcId="{A12EB5BC-0DE8-48BB-AD58-D9800DBB9347}" destId="{8B017A68-84FD-4A68-8E47-07A89407C0D6}" srcOrd="0" destOrd="0" presId="urn:microsoft.com/office/officeart/2005/8/layout/orgChart1"/>
    <dgm:cxn modelId="{E6A01FC6-564B-4D2D-BE36-667A66BC6D39}" type="presParOf" srcId="{8B017A68-84FD-4A68-8E47-07A89407C0D6}" destId="{5E8A5ADD-036D-4A35-BF57-7CEAEAA3DC01}" srcOrd="0" destOrd="0" presId="urn:microsoft.com/office/officeart/2005/8/layout/orgChart1"/>
    <dgm:cxn modelId="{5F8457F0-71C6-46C2-825C-1711C930543A}" type="presParOf" srcId="{8B017A68-84FD-4A68-8E47-07A89407C0D6}" destId="{6597A979-986E-4272-9D78-B8569B497C4D}" srcOrd="1" destOrd="0" presId="urn:microsoft.com/office/officeart/2005/8/layout/orgChart1"/>
    <dgm:cxn modelId="{23AC3C2D-FBCA-4931-A778-3702415DD2FC}" type="presParOf" srcId="{A12EB5BC-0DE8-48BB-AD58-D9800DBB9347}" destId="{05E9F810-9648-4074-B422-9102C7888EE6}" srcOrd="1" destOrd="0" presId="urn:microsoft.com/office/officeart/2005/8/layout/orgChart1"/>
    <dgm:cxn modelId="{10E2110D-2A3C-444B-AD68-089969FA628A}" type="presParOf" srcId="{A12EB5BC-0DE8-48BB-AD58-D9800DBB9347}" destId="{4786F8F2-AA51-4475-9FC7-2EDC7D9C51A2}" srcOrd="2" destOrd="0" presId="urn:microsoft.com/office/officeart/2005/8/layout/orgChart1"/>
    <dgm:cxn modelId="{A90D3740-CEB3-4B55-9F40-928ED0B1A89F}" type="presParOf" srcId="{978AF54F-0270-4B34-B640-A464E40E34CA}" destId="{2C354D54-941D-450B-8709-01FD17E01410}" srcOrd="4" destOrd="0" presId="urn:microsoft.com/office/officeart/2005/8/layout/orgChart1"/>
    <dgm:cxn modelId="{B3C36651-15A9-4702-97DB-36E5E0F76B02}" type="presParOf" srcId="{978AF54F-0270-4B34-B640-A464E40E34CA}" destId="{3C5286E8-C5D2-4CC8-B18A-4D449A455DFA}" srcOrd="5" destOrd="0" presId="urn:microsoft.com/office/officeart/2005/8/layout/orgChart1"/>
    <dgm:cxn modelId="{4719BC87-0DDF-4D06-BF38-0E8D2A501751}" type="presParOf" srcId="{3C5286E8-C5D2-4CC8-B18A-4D449A455DFA}" destId="{69109A3C-3748-4590-8863-3F229ED3B4FA}" srcOrd="0" destOrd="0" presId="urn:microsoft.com/office/officeart/2005/8/layout/orgChart1"/>
    <dgm:cxn modelId="{B36FBD57-1F3F-4992-883F-C79A8E60FE2B}" type="presParOf" srcId="{69109A3C-3748-4590-8863-3F229ED3B4FA}" destId="{950166A8-F5B7-4982-9E5D-C769AB1D7FC2}" srcOrd="0" destOrd="0" presId="urn:microsoft.com/office/officeart/2005/8/layout/orgChart1"/>
    <dgm:cxn modelId="{250D9C15-3436-49F8-85BB-3A7F673C1B90}" type="presParOf" srcId="{69109A3C-3748-4590-8863-3F229ED3B4FA}" destId="{B62C3328-AAB1-4F51-A857-FE9B9726907E}" srcOrd="1" destOrd="0" presId="urn:microsoft.com/office/officeart/2005/8/layout/orgChart1"/>
    <dgm:cxn modelId="{4826B0B9-2DB2-440E-A580-E9D26D4F223D}" type="presParOf" srcId="{3C5286E8-C5D2-4CC8-B18A-4D449A455DFA}" destId="{232F353D-A929-401E-BA06-65D34A2E5C18}" srcOrd="1" destOrd="0" presId="urn:microsoft.com/office/officeart/2005/8/layout/orgChart1"/>
    <dgm:cxn modelId="{54B368B6-0091-43AD-80B1-5A65338DC5E5}" type="presParOf" srcId="{3C5286E8-C5D2-4CC8-B18A-4D449A455DFA}" destId="{17C7E1D6-5918-43C4-A6C7-51841246488D}" srcOrd="2" destOrd="0" presId="urn:microsoft.com/office/officeart/2005/8/layout/orgChart1"/>
    <dgm:cxn modelId="{3AA5751D-09B0-4E80-BE1B-978CE9D96393}" type="presParOf" srcId="{EF586B9F-8756-437D-853A-5021D06CC641}" destId="{B75DAADF-3B8B-467A-BDA0-20BF7DBC239B}" srcOrd="2" destOrd="0" presId="urn:microsoft.com/office/officeart/2005/8/layout/orgChart1"/>
    <dgm:cxn modelId="{84554649-9777-4719-BB88-002468BA4F34}" type="presParOf" srcId="{B75DAADF-3B8B-467A-BDA0-20BF7DBC239B}" destId="{44C834D8-929E-43DA-B5E1-8B9CA62DA911}" srcOrd="0" destOrd="0" presId="urn:microsoft.com/office/officeart/2005/8/layout/orgChart1"/>
    <dgm:cxn modelId="{64DDF314-8A24-42B6-A3BF-A3EAE966F6F6}" type="presParOf" srcId="{B75DAADF-3B8B-467A-BDA0-20BF7DBC239B}" destId="{AB4251EE-AFDA-46E7-984E-BFA4F52E54A6}" srcOrd="1" destOrd="0" presId="urn:microsoft.com/office/officeart/2005/8/layout/orgChart1"/>
    <dgm:cxn modelId="{B430DB61-EF90-42D5-BBFD-968DF79209AD}" type="presParOf" srcId="{AB4251EE-AFDA-46E7-984E-BFA4F52E54A6}" destId="{E09BF51B-EFB6-4085-AB72-64F910EF91CE}" srcOrd="0" destOrd="0" presId="urn:microsoft.com/office/officeart/2005/8/layout/orgChart1"/>
    <dgm:cxn modelId="{8A937F20-2295-4EE9-91E7-7A7F9FC0F675}" type="presParOf" srcId="{E09BF51B-EFB6-4085-AB72-64F910EF91CE}" destId="{460F3BD5-DD0C-4820-85B4-6C21409F9E5F}" srcOrd="0" destOrd="0" presId="urn:microsoft.com/office/officeart/2005/8/layout/orgChart1"/>
    <dgm:cxn modelId="{60D1DDE1-1BC7-4795-9D7B-B2131BB44A8B}" type="presParOf" srcId="{E09BF51B-EFB6-4085-AB72-64F910EF91CE}" destId="{EEC26AE6-DAB7-43A7-B35E-32692A5110A8}" srcOrd="1" destOrd="0" presId="urn:microsoft.com/office/officeart/2005/8/layout/orgChart1"/>
    <dgm:cxn modelId="{4C8370FA-FF05-464D-B157-A35AB7B22C3F}" type="presParOf" srcId="{AB4251EE-AFDA-46E7-984E-BFA4F52E54A6}" destId="{9F67F18A-3350-4256-A7B9-B6EAAE5D5DAA}" srcOrd="1" destOrd="0" presId="urn:microsoft.com/office/officeart/2005/8/layout/orgChart1"/>
    <dgm:cxn modelId="{0BC06B96-BBB4-46BC-935E-27DB13697291}" type="presParOf" srcId="{AB4251EE-AFDA-46E7-984E-BFA4F52E54A6}" destId="{2C57D498-F680-4F4E-AA36-5C2A6F8C77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C834D8-929E-43DA-B5E1-8B9CA62DA911}">
      <dsp:nvSpPr>
        <dsp:cNvPr id="0" name=""/>
        <dsp:cNvSpPr/>
      </dsp:nvSpPr>
      <dsp:spPr>
        <a:xfrm>
          <a:off x="2314673" y="310834"/>
          <a:ext cx="147538" cy="646360"/>
        </a:xfrm>
        <a:custGeom>
          <a:avLst/>
          <a:gdLst/>
          <a:ahLst/>
          <a:cxnLst/>
          <a:rect l="0" t="0" r="0" b="0"/>
          <a:pathLst>
            <a:path>
              <a:moveTo>
                <a:pt x="147538" y="0"/>
              </a:moveTo>
              <a:lnTo>
                <a:pt x="147538" y="646360"/>
              </a:lnTo>
              <a:lnTo>
                <a:pt x="0" y="646360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54D54-941D-450B-8709-01FD17E01410}">
      <dsp:nvSpPr>
        <dsp:cNvPr id="0" name=""/>
        <dsp:cNvSpPr/>
      </dsp:nvSpPr>
      <dsp:spPr>
        <a:xfrm>
          <a:off x="2462212" y="310834"/>
          <a:ext cx="1700210" cy="1292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182"/>
              </a:lnTo>
              <a:lnTo>
                <a:pt x="1700210" y="1145182"/>
              </a:lnTo>
              <a:lnTo>
                <a:pt x="1700210" y="1292721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C7AE2-5848-46AB-86D2-97D15E858FF3}">
      <dsp:nvSpPr>
        <dsp:cNvPr id="0" name=""/>
        <dsp:cNvSpPr/>
      </dsp:nvSpPr>
      <dsp:spPr>
        <a:xfrm>
          <a:off x="2416492" y="310834"/>
          <a:ext cx="91440" cy="1292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2721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27336-E384-4AE6-AFA9-E091D651DA73}">
      <dsp:nvSpPr>
        <dsp:cNvPr id="0" name=""/>
        <dsp:cNvSpPr/>
      </dsp:nvSpPr>
      <dsp:spPr>
        <a:xfrm>
          <a:off x="762002" y="310834"/>
          <a:ext cx="1700210" cy="1292721"/>
        </a:xfrm>
        <a:custGeom>
          <a:avLst/>
          <a:gdLst/>
          <a:ahLst/>
          <a:cxnLst/>
          <a:rect l="0" t="0" r="0" b="0"/>
          <a:pathLst>
            <a:path>
              <a:moveTo>
                <a:pt x="1700210" y="0"/>
              </a:moveTo>
              <a:lnTo>
                <a:pt x="1700210" y="1145182"/>
              </a:lnTo>
              <a:lnTo>
                <a:pt x="0" y="1145182"/>
              </a:lnTo>
              <a:lnTo>
                <a:pt x="0" y="1292721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5CA16-441B-4637-9E9F-7BEAB6CA81FB}">
      <dsp:nvSpPr>
        <dsp:cNvPr id="0" name=""/>
        <dsp:cNvSpPr/>
      </dsp:nvSpPr>
      <dsp:spPr>
        <a:xfrm>
          <a:off x="1759646" y="314"/>
          <a:ext cx="1405132" cy="310520"/>
        </a:xfrm>
        <a:prstGeom prst="rect">
          <a:avLst/>
        </a:prstGeom>
        <a:solidFill>
          <a:schemeClr val="accent3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800" kern="1200"/>
        </a:p>
      </dsp:txBody>
      <dsp:txXfrm>
        <a:off x="1759646" y="314"/>
        <a:ext cx="1405132" cy="310520"/>
      </dsp:txXfrm>
    </dsp:sp>
    <dsp:sp modelId="{4DF889AB-E340-4D1E-B570-E3C80B5D8C35}">
      <dsp:nvSpPr>
        <dsp:cNvPr id="0" name=""/>
        <dsp:cNvSpPr/>
      </dsp:nvSpPr>
      <dsp:spPr>
        <a:xfrm>
          <a:off x="59436" y="1603556"/>
          <a:ext cx="1405132" cy="221687"/>
        </a:xfrm>
        <a:prstGeom prst="rect">
          <a:avLst/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800" kern="1200"/>
        </a:p>
      </dsp:txBody>
      <dsp:txXfrm>
        <a:off x="59436" y="1603556"/>
        <a:ext cx="1405132" cy="221687"/>
      </dsp:txXfrm>
    </dsp:sp>
    <dsp:sp modelId="{5E8A5ADD-036D-4A35-BF57-7CEAEAA3DC01}">
      <dsp:nvSpPr>
        <dsp:cNvPr id="0" name=""/>
        <dsp:cNvSpPr/>
      </dsp:nvSpPr>
      <dsp:spPr>
        <a:xfrm>
          <a:off x="1759646" y="1603556"/>
          <a:ext cx="1405132" cy="272553"/>
        </a:xfrm>
        <a:prstGeom prst="rect">
          <a:avLst/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800" kern="1200"/>
        </a:p>
      </dsp:txBody>
      <dsp:txXfrm>
        <a:off x="1759646" y="1603556"/>
        <a:ext cx="1405132" cy="272553"/>
      </dsp:txXfrm>
    </dsp:sp>
    <dsp:sp modelId="{950166A8-F5B7-4982-9E5D-C769AB1D7FC2}">
      <dsp:nvSpPr>
        <dsp:cNvPr id="0" name=""/>
        <dsp:cNvSpPr/>
      </dsp:nvSpPr>
      <dsp:spPr>
        <a:xfrm>
          <a:off x="3459856" y="1603556"/>
          <a:ext cx="1405132" cy="255600"/>
        </a:xfrm>
        <a:prstGeom prst="rect">
          <a:avLst/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800" kern="1200"/>
        </a:p>
      </dsp:txBody>
      <dsp:txXfrm>
        <a:off x="3459856" y="1603556"/>
        <a:ext cx="1405132" cy="255600"/>
      </dsp:txXfrm>
    </dsp:sp>
    <dsp:sp modelId="{460F3BD5-DD0C-4820-85B4-6C21409F9E5F}">
      <dsp:nvSpPr>
        <dsp:cNvPr id="0" name=""/>
        <dsp:cNvSpPr/>
      </dsp:nvSpPr>
      <dsp:spPr>
        <a:xfrm>
          <a:off x="909541" y="806667"/>
          <a:ext cx="1405132" cy="30105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800" kern="1200"/>
        </a:p>
      </dsp:txBody>
      <dsp:txXfrm>
        <a:off x="909541" y="806667"/>
        <a:ext cx="1405132" cy="301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1DA3-BD97-4220-92DC-0506B401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Claudia Estefania Morales Monzon</cp:lastModifiedBy>
  <cp:revision>9</cp:revision>
  <cp:lastPrinted>2017-08-22T21:54:00Z</cp:lastPrinted>
  <dcterms:created xsi:type="dcterms:W3CDTF">2018-07-16T20:09:00Z</dcterms:created>
  <dcterms:modified xsi:type="dcterms:W3CDTF">2018-07-18T16:16:00Z</dcterms:modified>
</cp:coreProperties>
</file>